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33" w:rsidRDefault="00BD1733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D1733" w:rsidRDefault="00BD1733">
      <w:pPr>
        <w:jc w:val="right"/>
        <w:rPr>
          <w:u w:val="single"/>
        </w:rPr>
      </w:pPr>
      <w:r>
        <w:rPr>
          <w:u w:val="single"/>
        </w:rPr>
        <w:t>No</w:t>
      </w:r>
      <w:r>
        <w:rPr>
          <w:rFonts w:hint="eastAsia"/>
          <w:u w:val="single"/>
        </w:rPr>
        <w:t xml:space="preserve">．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480"/>
        <w:gridCol w:w="6360"/>
        <w:gridCol w:w="480"/>
      </w:tblGrid>
      <w:tr w:rsidR="00BD1733">
        <w:tblPrEx>
          <w:tblCellMar>
            <w:top w:w="0" w:type="dxa"/>
            <w:bottom w:w="0" w:type="dxa"/>
          </w:tblCellMar>
        </w:tblPrEx>
        <w:trPr>
          <w:trHeight w:val="596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>
            <w:pPr>
              <w:spacing w:before="120"/>
              <w:jc w:val="center"/>
              <w:rPr>
                <w:u w:val="double"/>
              </w:rPr>
            </w:pPr>
            <w:r>
              <w:rPr>
                <w:rFonts w:hint="eastAsia"/>
                <w:u w:val="double"/>
              </w:rPr>
              <w:t>浄化槽エコ補助金事業　「</w:t>
            </w:r>
            <w:bookmarkStart w:id="0" w:name="_GoBack"/>
            <w:r>
              <w:rPr>
                <w:rFonts w:hint="eastAsia"/>
                <w:u w:val="double"/>
              </w:rPr>
              <w:t>転換撤去等の確認書</w:t>
            </w:r>
            <w:bookmarkEnd w:id="0"/>
            <w:r>
              <w:rPr>
                <w:rFonts w:hint="eastAsia"/>
                <w:u w:val="double"/>
              </w:rPr>
              <w:t>」</w:t>
            </w:r>
          </w:p>
          <w:p w:rsidR="00BD1733" w:rsidRDefault="00BD1733"/>
          <w:p w:rsidR="00BD1733" w:rsidRDefault="00BD1733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◆補助申請者　氏名　　　　　　　　　　印　　</w:t>
            </w:r>
          </w:p>
          <w:p w:rsidR="00BD1733" w:rsidRDefault="00BD1733"/>
          <w:p w:rsidR="00BD1733" w:rsidRDefault="00BD1733">
            <w:r>
              <w:rPr>
                <w:rFonts w:hint="eastAsia"/>
              </w:rPr>
              <w:t xml:space="preserve">　既存の単独処理浄化槽、または、くみ取り槽の撤去処分で該当するものを以下の第</w:t>
            </w:r>
            <w:r>
              <w:t>1</w:t>
            </w:r>
            <w:r>
              <w:rPr>
                <w:rFonts w:hint="eastAsia"/>
              </w:rPr>
              <w:t>～第</w:t>
            </w:r>
            <w:r>
              <w:t>4</w:t>
            </w:r>
            <w:r>
              <w:rPr>
                <w:rFonts w:hint="eastAsia"/>
              </w:rPr>
              <w:t>の中からどれか一つ選んで○印をつけてください。</w:t>
            </w:r>
          </w:p>
          <w:p w:rsidR="00BD1733" w:rsidRDefault="00BD1733"/>
          <w:p w:rsidR="00BD1733" w:rsidRDefault="00BD1733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 xml:space="preserve">　単独処理浄化槽等を</w:t>
            </w:r>
            <w:r>
              <w:rPr>
                <w:rFonts w:hint="eastAsia"/>
                <w:u w:val="single"/>
              </w:rPr>
              <w:t>「撤去」</w:t>
            </w:r>
            <w:r>
              <w:rPr>
                <w:rFonts w:hint="eastAsia"/>
              </w:rPr>
              <w:t>する</w:t>
            </w:r>
          </w:p>
          <w:p w:rsidR="00BD1733" w:rsidRDefault="00BD1733"/>
          <w:p w:rsidR="00BD1733" w:rsidRDefault="00BD1733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 xml:space="preserve">　単独処理浄化槽等を雨水貯留槽等に</w:t>
            </w:r>
            <w:r>
              <w:rPr>
                <w:rFonts w:hint="eastAsia"/>
                <w:u w:val="single"/>
              </w:rPr>
              <w:t>「再利用」</w:t>
            </w:r>
            <w:r>
              <w:rPr>
                <w:rFonts w:hint="eastAsia"/>
              </w:rPr>
              <w:t>する</w:t>
            </w:r>
          </w:p>
          <w:p w:rsidR="00BD1733" w:rsidRDefault="00BD1733">
            <w:r>
              <w:rPr>
                <w:rFonts w:hint="eastAsia"/>
              </w:rPr>
              <w:t xml:space="preserve">　　　・該当する番号どれか一つを選んで○印をつけてください。</w:t>
            </w:r>
          </w:p>
          <w:p w:rsidR="00BD1733" w:rsidRDefault="00BD1733">
            <w:r>
              <w:rPr>
                <w:rFonts w:hint="eastAsia"/>
              </w:rPr>
              <w:t xml:space="preserve">　　　・「その他」の場合には、その具体的な内容を記載してください。</w:t>
            </w:r>
          </w:p>
          <w:p w:rsidR="00BD1733" w:rsidRDefault="00BD1733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雨水貯留槽</w:t>
            </w:r>
          </w:p>
          <w:p w:rsidR="00BD1733" w:rsidRDefault="00BD1733"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防火水槽　</w:t>
            </w:r>
          </w:p>
          <w:p w:rsidR="00BD1733" w:rsidRDefault="00BD1733"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  <w:p w:rsidR="00BD1733" w:rsidRDefault="00BD1733"/>
          <w:p w:rsidR="00BD1733" w:rsidRDefault="00BD1733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 xml:space="preserve">　単独処理浄化槽等を</w:t>
            </w:r>
            <w:r>
              <w:rPr>
                <w:rFonts w:hint="eastAsia"/>
                <w:u w:val="single"/>
              </w:rPr>
              <w:t>「撤去できない」</w:t>
            </w:r>
          </w:p>
          <w:p w:rsidR="00BD1733" w:rsidRDefault="00BD1733">
            <w:pPr>
              <w:ind w:left="630" w:hanging="630"/>
            </w:pPr>
            <w:r>
              <w:rPr>
                <w:rFonts w:hint="eastAsia"/>
              </w:rPr>
              <w:t xml:space="preserve">　　　・次の</w:t>
            </w:r>
            <w:r>
              <w:t>A</w:t>
            </w:r>
            <w:r>
              <w:rPr>
                <w:rFonts w:hint="eastAsia"/>
              </w:rPr>
              <w:t>～</w:t>
            </w:r>
            <w:r>
              <w:t>D</w:t>
            </w:r>
            <w:r>
              <w:rPr>
                <w:rFonts w:hint="eastAsia"/>
              </w:rPr>
              <w:t>の分類から該当するものを一つ選び、その中から該当する番号を選んで○印をつけてください。</w:t>
            </w:r>
          </w:p>
          <w:p w:rsidR="00BD1733" w:rsidRDefault="00BD1733">
            <w:r>
              <w:rPr>
                <w:rFonts w:hint="eastAsia"/>
              </w:rPr>
              <w:t xml:space="preserve">　　　　※</w:t>
            </w:r>
            <w:r>
              <w:t>A</w:t>
            </w:r>
            <w:r>
              <w:rPr>
                <w:rFonts w:hint="eastAsia"/>
              </w:rPr>
              <w:t>分類の場合は複数選択可、</w:t>
            </w:r>
            <w:r>
              <w:t>B</w:t>
            </w:r>
            <w:r>
              <w:rPr>
                <w:rFonts w:hint="eastAsia"/>
              </w:rPr>
              <w:t>及び</w:t>
            </w:r>
            <w:r>
              <w:t>C</w:t>
            </w:r>
            <w:r>
              <w:rPr>
                <w:rFonts w:hint="eastAsia"/>
              </w:rPr>
              <w:t>分類はどれか一つ選択</w:t>
            </w:r>
          </w:p>
          <w:p w:rsidR="00BD1733" w:rsidRDefault="00BD1733">
            <w:r>
              <w:rPr>
                <w:rFonts w:hint="eastAsia"/>
              </w:rPr>
              <w:t xml:space="preserve">　　　・「その他」の場合には、その具体的な内容を記載してください。</w:t>
            </w:r>
          </w:p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63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1733" w:rsidRDefault="00BD1733">
            <w:pPr>
              <w:jc w:val="center"/>
            </w:pPr>
            <w:r>
              <w:rPr>
                <w:rFonts w:hint="eastAsia"/>
              </w:rPr>
              <w:t>撤去できない理由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>
            <w:r>
              <w:rPr>
                <w:rFonts w:hint="eastAsia"/>
              </w:rPr>
              <w:t xml:space="preserve">　</w:t>
            </w:r>
          </w:p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障害</w:t>
            </w:r>
            <w:r>
              <w:t>)</w:t>
            </w:r>
          </w:p>
          <w:p w:rsidR="00BD1733" w:rsidRDefault="00BD1733">
            <w:pPr>
              <w:ind w:left="113" w:right="113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1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家屋の損壊につながる恐れがある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2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塀が崩れる</w:t>
            </w:r>
            <w:r>
              <w:t>(</w:t>
            </w:r>
            <w:r>
              <w:rPr>
                <w:rFonts w:hint="eastAsia"/>
              </w:rPr>
              <w:t>倒れる</w:t>
            </w:r>
            <w:r>
              <w:t>)</w:t>
            </w:r>
            <w:r>
              <w:rPr>
                <w:rFonts w:hint="eastAsia"/>
              </w:rPr>
              <w:t>恐れがある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3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塀、庭木等が障害となり作業機械が入れない状況にある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上部利用</w:t>
            </w:r>
            <w:r>
              <w:t>)</w:t>
            </w:r>
          </w:p>
          <w:p w:rsidR="00BD1733" w:rsidRDefault="00BD1733">
            <w:pPr>
              <w:ind w:left="113" w:right="113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4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単独処理浄化槽の上部を駐車場として利用しているため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5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車庫の床下に単独処理浄化槽があるため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6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倉庫の床下に単独処理浄化槽があるため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BD1733" w:rsidRDefault="00BD173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再利用</w:t>
            </w:r>
            <w:r>
              <w:t>)</w:t>
            </w:r>
          </w:p>
          <w:p w:rsidR="00BD1733" w:rsidRDefault="00BD1733">
            <w:pPr>
              <w:ind w:left="113" w:right="113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7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雨水貯留槽として利用する予定がある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vMerge/>
            <w:tcBorders>
              <w:left w:val="nil"/>
              <w:bottom w:val="nil"/>
            </w:tcBorders>
          </w:tcPr>
          <w:p w:rsidR="00BD1733" w:rsidRDefault="00BD1733"/>
        </w:tc>
        <w:tc>
          <w:tcPr>
            <w:tcW w:w="480" w:type="dxa"/>
            <w:tcBorders>
              <w:bottom w:val="nil"/>
            </w:tcBorders>
            <w:vAlign w:val="center"/>
          </w:tcPr>
          <w:p w:rsidR="00BD1733" w:rsidRDefault="00BD1733">
            <w:pPr>
              <w:jc w:val="center"/>
            </w:pPr>
            <w:r>
              <w:t>8</w:t>
            </w:r>
          </w:p>
        </w:tc>
        <w:tc>
          <w:tcPr>
            <w:tcW w:w="6360" w:type="dxa"/>
            <w:tcBorders>
              <w:bottom w:val="nil"/>
              <w:right w:val="single" w:sz="12" w:space="0" w:color="auto"/>
            </w:tcBorders>
            <w:vAlign w:val="center"/>
          </w:tcPr>
          <w:p w:rsidR="00BD1733" w:rsidRDefault="00BD1733">
            <w:r>
              <w:rPr>
                <w:rFonts w:hint="eastAsia"/>
              </w:rPr>
              <w:t>防火水槽として利用する予定がある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733" w:rsidRDefault="00BD1733"/>
        </w:tc>
        <w:tc>
          <w:tcPr>
            <w:tcW w:w="720" w:type="dxa"/>
            <w:tcBorders>
              <w:left w:val="nil"/>
              <w:bottom w:val="single" w:sz="12" w:space="0" w:color="auto"/>
            </w:tcBorders>
            <w:vAlign w:val="center"/>
          </w:tcPr>
          <w:p w:rsidR="00BD1733" w:rsidRDefault="00BD1733">
            <w:pPr>
              <w:jc w:val="center"/>
            </w:pPr>
            <w:r>
              <w:t>D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BD1733" w:rsidRDefault="00BD1733">
            <w:pPr>
              <w:jc w:val="center"/>
            </w:pPr>
            <w:r>
              <w:t>9</w:t>
            </w:r>
          </w:p>
        </w:tc>
        <w:tc>
          <w:tcPr>
            <w:tcW w:w="63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D1733" w:rsidRDefault="00BD1733">
            <w:pPr>
              <w:spacing w:after="60"/>
              <w:jc w:val="distribut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t>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733" w:rsidRDefault="00BD1733"/>
        </w:tc>
      </w:tr>
      <w:tr w:rsidR="00BD1733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733" w:rsidRDefault="00BD1733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 xml:space="preserve">　単独処理浄化槽等を</w:t>
            </w:r>
            <w:r>
              <w:rPr>
                <w:rFonts w:hint="eastAsia"/>
                <w:u w:val="single"/>
              </w:rPr>
              <w:t>「撤去しない」</w:t>
            </w:r>
            <w:r>
              <w:rPr>
                <w:rFonts w:hint="eastAsia"/>
              </w:rPr>
              <w:t>・・・・・「エコ補助金」対象外</w:t>
            </w:r>
          </w:p>
          <w:p w:rsidR="00BD1733" w:rsidRDefault="00BD1733"/>
          <w:p w:rsidR="00BD1733" w:rsidRDefault="00BD1733">
            <w:r>
              <w:rPr>
                <w:rFonts w:hint="eastAsia"/>
              </w:rPr>
              <w:t>＜参考＞エコ補助金を何で知りましたか。下記に○を付けてください</w:t>
            </w:r>
          </w:p>
          <w:p w:rsidR="00BD1733" w:rsidRDefault="00BD1733">
            <w:pPr>
              <w:spacing w:after="60"/>
            </w:pPr>
            <w:r>
              <w:rPr>
                <w:rFonts w:hint="eastAsia"/>
              </w:rPr>
              <w:t xml:space="preserve">　　　　　新聞・広報紙・</w:t>
            </w:r>
            <w:r>
              <w:t>FM</w:t>
            </w:r>
            <w:r>
              <w:rPr>
                <w:rFonts w:hint="eastAsia"/>
              </w:rPr>
              <w:t>ぐんま等・戸別訪問・その他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BD1733" w:rsidRDefault="00BD1733"/>
    <w:sectPr w:rsidR="00BD1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01" w:bottom="567" w:left="1701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D2" w:rsidRDefault="00EB55D2" w:rsidP="001B1CF8">
      <w:r>
        <w:separator/>
      </w:r>
    </w:p>
  </w:endnote>
  <w:endnote w:type="continuationSeparator" w:id="0">
    <w:p w:rsidR="00EB55D2" w:rsidRDefault="00EB55D2" w:rsidP="001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33" w:rsidRPr="00983EDC" w:rsidRDefault="00BD1733" w:rsidP="00983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DC" w:rsidRDefault="00983ED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DC" w:rsidRDefault="00983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D2" w:rsidRDefault="00EB55D2" w:rsidP="001B1CF8">
      <w:r>
        <w:separator/>
      </w:r>
    </w:p>
  </w:footnote>
  <w:footnote w:type="continuationSeparator" w:id="0">
    <w:p w:rsidR="00EB55D2" w:rsidRDefault="00EB55D2" w:rsidP="001B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DC" w:rsidRDefault="00983E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DC" w:rsidRDefault="00983ED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DC" w:rsidRDefault="00983ED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3"/>
    <w:rsid w:val="0008341F"/>
    <w:rsid w:val="001B1CF8"/>
    <w:rsid w:val="007771AB"/>
    <w:rsid w:val="00983EDC"/>
    <w:rsid w:val="00BD1733"/>
    <w:rsid w:val="00E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2021-11-30T07:43:00Z</dcterms:created>
  <dcterms:modified xsi:type="dcterms:W3CDTF">2021-11-30T07:43:00Z</dcterms:modified>
</cp:coreProperties>
</file>