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576"/>
        <w:gridCol w:w="960"/>
        <w:gridCol w:w="1728"/>
      </w:tblGrid>
      <w:tr w:rsidR="00290F36" w:rsidTr="00191973">
        <w:trPr>
          <w:trHeight w:val="448"/>
        </w:trPr>
        <w:tc>
          <w:tcPr>
            <w:tcW w:w="681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F36" w:rsidRDefault="00290F36">
            <w:pPr>
              <w:spacing w:line="162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　様式３－２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1973" w:rsidRDefault="00191973" w:rsidP="0019197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連</w:t>
            </w:r>
          </w:p>
          <w:p w:rsidR="00191973" w:rsidRDefault="00191973" w:rsidP="00191973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絡</w:t>
            </w:r>
          </w:p>
          <w:p w:rsidR="00290F36" w:rsidRDefault="00191973" w:rsidP="0019197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先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F36" w:rsidRDefault="00290F36" w:rsidP="00191973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申請人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1973" w:rsidRDefault="00191973" w:rsidP="00191973">
            <w:pPr>
              <w:rPr>
                <w:rFonts w:hint="default"/>
              </w:rPr>
            </w:pPr>
          </w:p>
        </w:tc>
      </w:tr>
      <w:tr w:rsidR="00290F36" w:rsidTr="00191973">
        <w:trPr>
          <w:trHeight w:val="448"/>
        </w:trPr>
        <w:tc>
          <w:tcPr>
            <w:tcW w:w="68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F36" w:rsidRDefault="00290F36">
            <w:pPr>
              <w:spacing w:line="162" w:lineRule="exact"/>
              <w:rPr>
                <w:rFonts w:hint="default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F36" w:rsidRDefault="00290F36" w:rsidP="00191973">
            <w:pPr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F36" w:rsidRDefault="00191973" w:rsidP="00191973">
            <w:pPr>
              <w:jc w:val="center"/>
              <w:rPr>
                <w:rFonts w:hint="default"/>
              </w:rPr>
            </w:pPr>
            <w:r>
              <w:t>代理人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F36" w:rsidRDefault="00290F36" w:rsidP="00191973">
            <w:pPr>
              <w:jc w:val="both"/>
              <w:rPr>
                <w:rFonts w:hint="default"/>
              </w:rPr>
            </w:pPr>
          </w:p>
        </w:tc>
      </w:tr>
    </w:tbl>
    <w:p w:rsidR="00290F36" w:rsidRDefault="00290F36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85"/>
        <w:gridCol w:w="385"/>
        <w:gridCol w:w="770"/>
        <w:gridCol w:w="799"/>
        <w:gridCol w:w="427"/>
        <w:gridCol w:w="283"/>
        <w:gridCol w:w="711"/>
        <w:gridCol w:w="855"/>
        <w:gridCol w:w="1258"/>
        <w:gridCol w:w="305"/>
        <w:gridCol w:w="1706"/>
        <w:gridCol w:w="1359"/>
      </w:tblGrid>
      <w:tr w:rsidR="00290F36" w:rsidTr="00175390">
        <w:trPr>
          <w:trHeight w:val="4232"/>
        </w:trPr>
        <w:tc>
          <w:tcPr>
            <w:tcW w:w="1001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0F36" w:rsidRDefault="00290F36">
            <w:pPr>
              <w:rPr>
                <w:rFonts w:hint="default"/>
              </w:rPr>
            </w:pPr>
          </w:p>
          <w:p w:rsidR="00290F36" w:rsidRDefault="00290F36">
            <w:pPr>
              <w:spacing w:line="510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38"/>
              </w:rPr>
              <w:t>農地法第５条第１項の規定による許可申請書</w:t>
            </w:r>
          </w:p>
          <w:p w:rsidR="00290F36" w:rsidRDefault="00290F36">
            <w:pPr>
              <w:spacing w:line="51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　　　　　　　　　年 　　　月 　　　日</w:t>
            </w:r>
          </w:p>
          <w:p w:rsidR="00290F36" w:rsidRDefault="00290F36" w:rsidP="00687E5D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　  群　馬　県　知　事  様</w:t>
            </w:r>
          </w:p>
          <w:p w:rsidR="00290F36" w:rsidRDefault="00290F36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</w:t>
            </w:r>
            <w:bookmarkStart w:id="0" w:name="_GoBack"/>
            <w:bookmarkEnd w:id="0"/>
            <w:r>
              <w:rPr>
                <w:rFonts w:hAnsi="ＭＳ 明朝"/>
              </w:rPr>
              <w:t>譲　受　人</w:t>
            </w:r>
          </w:p>
          <w:p w:rsidR="00290F36" w:rsidRDefault="00290F36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　　　　　</w:t>
            </w:r>
            <w:r>
              <w:rPr>
                <w:rFonts w:hAnsi="ＭＳ 明朝"/>
                <w:u w:val="single" w:color="000000"/>
              </w:rPr>
              <w:t xml:space="preserve">                　　　　　　　　　　</w:t>
            </w:r>
            <w:r w:rsidR="00191973">
              <w:rPr>
                <w:rFonts w:hAnsi="ＭＳ 明朝"/>
                <w:u w:val="single" w:color="000000"/>
              </w:rPr>
              <w:t xml:space="preserve">　</w:t>
            </w:r>
            <w:r>
              <w:rPr>
                <w:rFonts w:hAnsi="ＭＳ 明朝"/>
              </w:rPr>
              <w:t xml:space="preserve">　                                                    譲　渡　人</w:t>
            </w:r>
          </w:p>
          <w:p w:rsidR="00290F36" w:rsidRDefault="00290F36">
            <w:pPr>
              <w:spacing w:line="283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　　　　　</w:t>
            </w:r>
            <w:r>
              <w:rPr>
                <w:rFonts w:hAnsi="ＭＳ 明朝"/>
                <w:u w:val="single" w:color="000000"/>
              </w:rPr>
              <w:t xml:space="preserve">         　　　　         　　　　　</w:t>
            </w:r>
            <w:r w:rsidR="00191973">
              <w:rPr>
                <w:rFonts w:hAnsi="ＭＳ 明朝"/>
                <w:u w:val="single" w:color="000000"/>
              </w:rPr>
              <w:t xml:space="preserve">　</w:t>
            </w:r>
            <w:r>
              <w:rPr>
                <w:rFonts w:hAnsi="ＭＳ 明朝"/>
              </w:rPr>
              <w:t xml:space="preserve"> 　                                                   </w:t>
            </w:r>
            <w:r>
              <w:rPr>
                <w:rFonts w:hAnsi="ＭＳ 明朝"/>
                <w:sz w:val="18"/>
              </w:rPr>
              <w:t>上記代理人　住所</w:t>
            </w:r>
          </w:p>
          <w:p w:rsidR="00290F36" w:rsidRDefault="00290F36">
            <w:pPr>
              <w:rPr>
                <w:rFonts w:hAnsi="ＭＳ 明朝" w:hint="default"/>
              </w:rPr>
            </w:pPr>
            <w:r>
              <w:rPr>
                <w:rFonts w:hAnsi="ＭＳ 明朝"/>
                <w:sz w:val="18"/>
              </w:rPr>
              <w:t xml:space="preserve">　　　　　　　　　　　　　　　　　　　　　　　　　　　　　　　　</w:t>
            </w:r>
            <w:r>
              <w:rPr>
                <w:rFonts w:hAnsi="ＭＳ 明朝"/>
                <w:sz w:val="18"/>
                <w:u w:val="single" w:color="000000"/>
              </w:rPr>
              <w:t>氏名　　　　　　　　　　　　　　　　 印</w:t>
            </w:r>
            <w:r>
              <w:rPr>
                <w:rFonts w:hAnsi="ＭＳ 明朝"/>
                <w:sz w:val="18"/>
              </w:rPr>
              <w:t xml:space="preserve">　　</w:t>
            </w:r>
          </w:p>
          <w:p w:rsidR="00290F36" w:rsidRDefault="00290F36">
            <w:pPr>
              <w:rPr>
                <w:rFonts w:hAnsi="ＭＳ 明朝" w:hint="default"/>
              </w:rPr>
            </w:pPr>
          </w:p>
          <w:p w:rsidR="00290F36" w:rsidRDefault="00290F36">
            <w:pPr>
              <w:spacing w:line="227" w:lineRule="exact"/>
              <w:rPr>
                <w:rFonts w:hAnsi="ＭＳ 明朝" w:hint="default"/>
              </w:rPr>
            </w:pPr>
          </w:p>
          <w:p w:rsidR="00290F36" w:rsidRDefault="00290F36">
            <w:pPr>
              <w:spacing w:line="227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下記によって転用のため土地の「　　　」を「　　　」したいので、農地法第５条第１項の規定により</w:t>
            </w:r>
          </w:p>
          <w:p w:rsidR="00290F36" w:rsidRDefault="00290F36">
            <w:pPr>
              <w:spacing w:line="227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許可を申請します。</w:t>
            </w:r>
          </w:p>
        </w:tc>
      </w:tr>
      <w:tr w:rsidR="00290F36" w:rsidTr="00175390">
        <w:trPr>
          <w:trHeight w:val="492"/>
        </w:trPr>
        <w:tc>
          <w:tcPr>
            <w:tcW w:w="1001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F36" w:rsidRDefault="00290F36" w:rsidP="00687E5D">
            <w:pPr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申　　請　　当　　事　　者</w:t>
            </w:r>
          </w:p>
        </w:tc>
      </w:tr>
      <w:tr w:rsidR="00B21D8A" w:rsidTr="00175390">
        <w:trPr>
          <w:trHeight w:val="585"/>
        </w:trPr>
        <w:tc>
          <w:tcPr>
            <w:tcW w:w="1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687E5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当事者の別</w:t>
            </w:r>
          </w:p>
        </w:tc>
        <w:tc>
          <w:tcPr>
            <w:tcW w:w="238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687E5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6477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687E5D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住 　           　         　 所</w:t>
            </w:r>
          </w:p>
        </w:tc>
      </w:tr>
      <w:tr w:rsidR="00B21D8A" w:rsidTr="00175390">
        <w:trPr>
          <w:trHeight w:val="477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Pr="00191973" w:rsidRDefault="00B21D8A" w:rsidP="00191973">
            <w:pPr>
              <w:spacing w:line="22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譲　受　人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spacing w:line="180" w:lineRule="auto"/>
              <w:rPr>
                <w:rFonts w:hint="default"/>
              </w:rPr>
            </w:pPr>
          </w:p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</w:tr>
      <w:tr w:rsidR="00B21D8A" w:rsidTr="00175390">
        <w:trPr>
          <w:trHeight w:val="579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Pr="00191973" w:rsidRDefault="00B21D8A" w:rsidP="00191973">
            <w:pPr>
              <w:spacing w:line="22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譲　渡　人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</w:tr>
      <w:tr w:rsidR="00B21D8A" w:rsidTr="00175390">
        <w:trPr>
          <w:trHeight w:val="608"/>
        </w:trPr>
        <w:tc>
          <w:tcPr>
            <w:tcW w:w="11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647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</w:tr>
      <w:tr w:rsidR="00290F36" w:rsidTr="00175390">
        <w:trPr>
          <w:trHeight w:val="289"/>
        </w:trPr>
        <w:tc>
          <w:tcPr>
            <w:tcW w:w="1001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0F36" w:rsidRDefault="00290F36" w:rsidP="00191973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   転　　用　　の　　目　  的</w:t>
            </w:r>
          </w:p>
        </w:tc>
      </w:tr>
      <w:tr w:rsidR="00290F36" w:rsidTr="00175390">
        <w:trPr>
          <w:trHeight w:val="579"/>
        </w:trPr>
        <w:tc>
          <w:tcPr>
            <w:tcW w:w="1001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0F36" w:rsidRDefault="00290F36">
            <w:pPr>
              <w:rPr>
                <w:rFonts w:hint="default"/>
              </w:rPr>
            </w:pPr>
          </w:p>
          <w:p w:rsidR="00290F36" w:rsidRDefault="00290F36">
            <w:pPr>
              <w:rPr>
                <w:rFonts w:hint="default"/>
              </w:rPr>
            </w:pPr>
          </w:p>
        </w:tc>
      </w:tr>
      <w:tr w:rsidR="00290F36" w:rsidTr="00175390">
        <w:trPr>
          <w:trHeight w:val="289"/>
        </w:trPr>
        <w:tc>
          <w:tcPr>
            <w:tcW w:w="1001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0F36" w:rsidRDefault="00290F36" w:rsidP="00191973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   契　　約　　の　　内　　容</w:t>
            </w:r>
          </w:p>
        </w:tc>
      </w:tr>
      <w:tr w:rsidR="00290F36" w:rsidTr="00175390">
        <w:trPr>
          <w:trHeight w:val="666"/>
        </w:trPr>
        <w:tc>
          <w:tcPr>
            <w:tcW w:w="53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F36" w:rsidRDefault="00290F36" w:rsidP="00191973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（該当字句を○でかこむ）</w:t>
            </w:r>
          </w:p>
          <w:p w:rsidR="00290F36" w:rsidRDefault="00290F36" w:rsidP="00191973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 売　買 ・賃貸借・使用貸借・その他（　　　　　）　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0F36" w:rsidRDefault="00290F36" w:rsidP="00191973">
            <w:pPr>
              <w:spacing w:line="276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>権利の設定</w:t>
            </w:r>
          </w:p>
          <w:p w:rsidR="00290F36" w:rsidRDefault="00290F36" w:rsidP="00191973">
            <w:pPr>
              <w:spacing w:line="276" w:lineRule="auto"/>
              <w:rPr>
                <w:rFonts w:hint="default"/>
              </w:rPr>
            </w:pPr>
            <w:r>
              <w:rPr>
                <w:rFonts w:hAnsi="ＭＳ 明朝"/>
              </w:rPr>
              <w:t>移転の時期</w:t>
            </w:r>
          </w:p>
        </w:tc>
        <w:tc>
          <w:tcPr>
            <w:tcW w:w="33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0F36" w:rsidRDefault="00290F36" w:rsidP="00191973">
            <w:pPr>
              <w:spacing w:line="276" w:lineRule="auto"/>
              <w:rPr>
                <w:rFonts w:hint="default"/>
              </w:rPr>
            </w:pPr>
          </w:p>
          <w:p w:rsidR="00290F36" w:rsidRDefault="00290F36" w:rsidP="00191973">
            <w:pPr>
              <w:spacing w:line="276" w:lineRule="auto"/>
              <w:rPr>
                <w:rFonts w:hint="default"/>
              </w:rPr>
            </w:pPr>
          </w:p>
        </w:tc>
      </w:tr>
      <w:tr w:rsidR="00290F36" w:rsidTr="00175390">
        <w:trPr>
          <w:trHeight w:val="383"/>
        </w:trPr>
        <w:tc>
          <w:tcPr>
            <w:tcW w:w="10013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0F36" w:rsidRPr="00175390" w:rsidRDefault="00290F36" w:rsidP="00191973">
            <w:pPr>
              <w:jc w:val="both"/>
              <w:rPr>
                <w:rFonts w:hint="default"/>
                <w:szCs w:val="19"/>
              </w:rPr>
            </w:pPr>
            <w:r w:rsidRPr="00175390">
              <w:rPr>
                <w:rFonts w:hAnsi="ＭＳ 明朝"/>
                <w:szCs w:val="19"/>
              </w:rPr>
              <w:t>許可を受けようとする土地の表示、利用状況その他</w:t>
            </w:r>
          </w:p>
        </w:tc>
      </w:tr>
      <w:tr w:rsidR="00B21D8A" w:rsidTr="00175390">
        <w:trPr>
          <w:trHeight w:val="469"/>
        </w:trPr>
        <w:tc>
          <w:tcPr>
            <w:tcW w:w="231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175390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79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191973">
            <w:pPr>
              <w:jc w:val="center"/>
              <w:rPr>
                <w:rFonts w:hint="default"/>
              </w:rPr>
            </w:pPr>
          </w:p>
          <w:p w:rsidR="00B21D8A" w:rsidRDefault="00B21D8A" w:rsidP="00191973">
            <w:pPr>
              <w:spacing w:line="227" w:lineRule="exact"/>
              <w:jc w:val="center"/>
              <w:rPr>
                <w:rFonts w:hAnsi="ＭＳ 明朝" w:hint="default"/>
              </w:rPr>
            </w:pPr>
          </w:p>
          <w:p w:rsidR="00B21D8A" w:rsidRDefault="00B21D8A" w:rsidP="00191973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地番</w:t>
            </w:r>
          </w:p>
          <w:p w:rsidR="00B21D8A" w:rsidRDefault="00B21D8A" w:rsidP="0019197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42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175390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85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191973">
            <w:pPr>
              <w:jc w:val="center"/>
              <w:rPr>
                <w:rFonts w:hint="default"/>
              </w:rPr>
            </w:pPr>
          </w:p>
          <w:p w:rsidR="00B21D8A" w:rsidRDefault="00B21D8A" w:rsidP="00191973">
            <w:pPr>
              <w:spacing w:line="227" w:lineRule="exact"/>
              <w:jc w:val="center"/>
              <w:rPr>
                <w:rFonts w:hAnsi="ＭＳ 明朝" w:hint="default"/>
              </w:rPr>
            </w:pPr>
          </w:p>
          <w:p w:rsidR="00B21D8A" w:rsidRDefault="00B21D8A" w:rsidP="00191973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面　積</w:t>
            </w:r>
          </w:p>
          <w:p w:rsidR="00B21D8A" w:rsidRDefault="00B21D8A" w:rsidP="00191973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56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Pr="00B21D8A" w:rsidRDefault="00B21D8A" w:rsidP="00B21D8A">
            <w:pPr>
              <w:spacing w:line="227" w:lineRule="exact"/>
              <w:jc w:val="center"/>
              <w:rPr>
                <w:rFonts w:hAnsi="ＭＳ 明朝" w:hint="default"/>
                <w:sz w:val="18"/>
                <w:szCs w:val="18"/>
              </w:rPr>
            </w:pPr>
            <w:r w:rsidRPr="00B21D8A">
              <w:rPr>
                <w:rFonts w:hAnsi="ＭＳ 明朝"/>
                <w:sz w:val="18"/>
                <w:szCs w:val="18"/>
              </w:rPr>
              <w:t>所有者氏名</w:t>
            </w:r>
          </w:p>
        </w:tc>
        <w:tc>
          <w:tcPr>
            <w:tcW w:w="170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B21D8A">
            <w:pPr>
              <w:spacing w:line="22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耕作者氏名</w:t>
            </w:r>
          </w:p>
          <w:p w:rsidR="00B21D8A" w:rsidRDefault="00B21D8A" w:rsidP="00B21D8A">
            <w:pPr>
              <w:spacing w:line="227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16"/>
              </w:rPr>
              <w:t>及び</w:t>
            </w:r>
          </w:p>
          <w:p w:rsidR="00B21D8A" w:rsidRDefault="00B21D8A" w:rsidP="00B21D8A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6"/>
              </w:rPr>
              <w:t>権利の種類</w:t>
            </w:r>
          </w:p>
        </w:tc>
        <w:tc>
          <w:tcPr>
            <w:tcW w:w="135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227" w:lineRule="exact"/>
              <w:rPr>
                <w:rFonts w:hint="default"/>
              </w:rPr>
            </w:pPr>
            <w:r>
              <w:rPr>
                <w:rFonts w:hAnsi="ＭＳ 明朝"/>
                <w:sz w:val="10"/>
              </w:rPr>
              <w:t>市街化区域・市街化調整区域・その他の区域の別等</w:t>
            </w:r>
          </w:p>
        </w:tc>
      </w:tr>
      <w:tr w:rsidR="00B21D8A" w:rsidTr="00175390">
        <w:trPr>
          <w:trHeight w:val="579"/>
        </w:trPr>
        <w:tc>
          <w:tcPr>
            <w:tcW w:w="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B21D8A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B21D8A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B21D8A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B21D8A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B21D8A">
            <w:pPr>
              <w:spacing w:line="227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85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6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spacing w:line="227" w:lineRule="exact"/>
              <w:rPr>
                <w:rFonts w:hint="default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spacing w:line="227" w:lineRule="exact"/>
              <w:rPr>
                <w:rFonts w:hint="default"/>
              </w:rPr>
            </w:pPr>
          </w:p>
        </w:tc>
      </w:tr>
      <w:tr w:rsidR="00B21D8A" w:rsidTr="00175390">
        <w:trPr>
          <w:trHeight w:val="636"/>
        </w:trPr>
        <w:tc>
          <w:tcPr>
            <w:tcW w:w="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1D8A" w:rsidRDefault="00B21D8A" w:rsidP="00175390">
            <w:pPr>
              <w:spacing w:line="184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 xml:space="preserve">      ㎡</w:t>
            </w:r>
          </w:p>
          <w:p w:rsidR="00B21D8A" w:rsidRDefault="00B21D8A" w:rsidP="00175390">
            <w:pPr>
              <w:spacing w:line="184" w:lineRule="exact"/>
              <w:jc w:val="right"/>
              <w:rPr>
                <w:rFonts w:hint="default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</w:tr>
      <w:tr w:rsidR="00B21D8A" w:rsidTr="00175390">
        <w:trPr>
          <w:trHeight w:val="666"/>
        </w:trPr>
        <w:tc>
          <w:tcPr>
            <w:tcW w:w="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</w:tr>
      <w:tr w:rsidR="00B21D8A" w:rsidTr="00175390">
        <w:trPr>
          <w:trHeight w:val="165"/>
        </w:trPr>
        <w:tc>
          <w:tcPr>
            <w:tcW w:w="7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21D8A" w:rsidRDefault="00B21D8A">
            <w:pPr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  <w:p w:rsidR="00B21D8A" w:rsidRDefault="00B21D8A">
            <w:pPr>
              <w:spacing w:line="184" w:lineRule="exact"/>
              <w:rPr>
                <w:rFonts w:hint="default"/>
              </w:rPr>
            </w:pPr>
          </w:p>
        </w:tc>
      </w:tr>
      <w:tr w:rsidR="00290F36" w:rsidTr="00175390">
        <w:trPr>
          <w:trHeight w:val="291"/>
        </w:trPr>
        <w:tc>
          <w:tcPr>
            <w:tcW w:w="10013" w:type="dxa"/>
            <w:gridSpan w:val="1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91973" w:rsidRDefault="00191973" w:rsidP="00191973">
            <w:pPr>
              <w:spacing w:line="184" w:lineRule="exact"/>
              <w:rPr>
                <w:rFonts w:hAnsi="ＭＳ 明朝" w:hint="default"/>
              </w:rPr>
            </w:pPr>
          </w:p>
          <w:p w:rsidR="00290F36" w:rsidRDefault="00290F36" w:rsidP="00191973">
            <w:pPr>
              <w:spacing w:line="18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     計              ㎡ （　田           ㎡    畑　　　　　　㎡ ）</w:t>
            </w:r>
          </w:p>
        </w:tc>
      </w:tr>
      <w:tr w:rsidR="00290F36" w:rsidTr="00175390">
        <w:trPr>
          <w:trHeight w:val="305"/>
        </w:trPr>
        <w:tc>
          <w:tcPr>
            <w:tcW w:w="10013" w:type="dxa"/>
            <w:gridSpan w:val="1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90F36" w:rsidRDefault="00290F36">
            <w:pPr>
              <w:rPr>
                <w:rFonts w:hint="default"/>
              </w:rPr>
            </w:pPr>
          </w:p>
        </w:tc>
      </w:tr>
    </w:tbl>
    <w:p w:rsidR="00290F36" w:rsidRDefault="00290F36" w:rsidP="00175390">
      <w:pPr>
        <w:rPr>
          <w:rFonts w:hint="default"/>
        </w:rPr>
      </w:pPr>
    </w:p>
    <w:tbl>
      <w:tblPr>
        <w:tblpPr w:leftFromText="142" w:rightFromText="142" w:vertAnchor="page" w:horzAnchor="margin" w:tblpY="1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384"/>
        <w:gridCol w:w="384"/>
        <w:gridCol w:w="1344"/>
        <w:gridCol w:w="960"/>
        <w:gridCol w:w="768"/>
        <w:gridCol w:w="672"/>
        <w:gridCol w:w="1056"/>
        <w:gridCol w:w="192"/>
        <w:gridCol w:w="1536"/>
        <w:gridCol w:w="1152"/>
      </w:tblGrid>
      <w:tr w:rsidR="000F0995" w:rsidTr="000F0995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lastRenderedPageBreak/>
              <w:t xml:space="preserve">  　転　  用　  事　  由 　 の 　 詳　  細</w:t>
            </w:r>
          </w:p>
        </w:tc>
      </w:tr>
      <w:tr w:rsidR="000F0995" w:rsidRPr="000F0995" w:rsidTr="000F0995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Pr="000F0995" w:rsidRDefault="000F0995" w:rsidP="000F0995">
            <w:pPr>
              <w:spacing w:line="360" w:lineRule="auto"/>
              <w:rPr>
                <w:rFonts w:hint="default"/>
                <w:szCs w:val="19"/>
              </w:rPr>
            </w:pPr>
          </w:p>
        </w:tc>
      </w:tr>
      <w:tr w:rsidR="000F0995" w:rsidRPr="000F0995" w:rsidTr="000F0995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Pr="000F0995" w:rsidRDefault="000F0995" w:rsidP="000F0995">
            <w:pPr>
              <w:spacing w:line="360" w:lineRule="auto"/>
              <w:rPr>
                <w:rFonts w:hint="default"/>
                <w:szCs w:val="19"/>
              </w:rPr>
            </w:pPr>
          </w:p>
        </w:tc>
      </w:tr>
      <w:tr w:rsidR="000F0995" w:rsidRPr="000F0995" w:rsidTr="000F0995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Pr="000F0995" w:rsidRDefault="000F0995" w:rsidP="000F0995">
            <w:pPr>
              <w:spacing w:line="360" w:lineRule="auto"/>
              <w:rPr>
                <w:rFonts w:hint="default"/>
                <w:szCs w:val="19"/>
              </w:rPr>
            </w:pPr>
          </w:p>
        </w:tc>
      </w:tr>
      <w:tr w:rsidR="000F0995" w:rsidRPr="000F0995" w:rsidTr="000F0995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Pr="000F0995" w:rsidRDefault="000F0995" w:rsidP="000F0995">
            <w:pPr>
              <w:spacing w:line="360" w:lineRule="auto"/>
              <w:rPr>
                <w:rFonts w:hint="default"/>
                <w:szCs w:val="19"/>
              </w:rPr>
            </w:pPr>
          </w:p>
        </w:tc>
      </w:tr>
      <w:tr w:rsidR="000F0995" w:rsidRPr="000F0995" w:rsidTr="000F0995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Pr="000F0995" w:rsidRDefault="000F0995" w:rsidP="000F0995">
            <w:pPr>
              <w:spacing w:line="360" w:lineRule="auto"/>
              <w:rPr>
                <w:rFonts w:hint="default"/>
                <w:szCs w:val="19"/>
              </w:rPr>
            </w:pPr>
          </w:p>
        </w:tc>
      </w:tr>
      <w:tr w:rsidR="000F0995" w:rsidRPr="000F0995" w:rsidTr="000F0995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Pr="000F0995" w:rsidRDefault="000F0995" w:rsidP="000F0995">
            <w:pPr>
              <w:spacing w:line="360" w:lineRule="auto"/>
              <w:rPr>
                <w:rFonts w:hint="default"/>
                <w:szCs w:val="19"/>
              </w:rPr>
            </w:pPr>
          </w:p>
        </w:tc>
      </w:tr>
      <w:tr w:rsidR="000F0995" w:rsidTr="000F0995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転　　用　　の　　時　　期</w:t>
            </w:r>
          </w:p>
        </w:tc>
      </w:tr>
      <w:tr w:rsidR="000F0995" w:rsidTr="000F0995">
        <w:tc>
          <w:tcPr>
            <w:tcW w:w="23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 w:rsidRPr="000F0995">
              <w:rPr>
                <w:rFonts w:hAnsi="ＭＳ 明朝"/>
                <w:spacing w:val="57"/>
                <w:fitText w:val="2022" w:id="-1533325568"/>
              </w:rPr>
              <w:t>工事着手年月</w:t>
            </w:r>
            <w:r w:rsidRPr="000F0995">
              <w:rPr>
                <w:rFonts w:hAnsi="ＭＳ 明朝"/>
                <w:spacing w:val="4"/>
                <w:fitText w:val="2022" w:id="-1533325568"/>
              </w:rPr>
              <w:t>日</w:t>
            </w:r>
          </w:p>
        </w:tc>
        <w:tc>
          <w:tcPr>
            <w:tcW w:w="23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　　年　　月　　日</w:t>
            </w:r>
          </w:p>
        </w:tc>
        <w:tc>
          <w:tcPr>
            <w:tcW w:w="2688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Ansi="ＭＳ 明朝" w:hint="default"/>
              </w:rPr>
            </w:pPr>
            <w:r w:rsidRPr="000F0995">
              <w:rPr>
                <w:rFonts w:hAnsi="ＭＳ 明朝"/>
                <w:spacing w:val="63"/>
                <w:fitText w:val="2407" w:id="-1533325567"/>
              </w:rPr>
              <w:t>事業の操業期間</w:t>
            </w:r>
            <w:r w:rsidRPr="000F0995">
              <w:rPr>
                <w:rFonts w:hAnsi="ＭＳ 明朝"/>
                <w:spacing w:val="3"/>
                <w:fitText w:val="2407" w:id="-1533325567"/>
              </w:rPr>
              <w:t>又</w:t>
            </w:r>
          </w:p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 w:rsidRPr="000F0995">
              <w:rPr>
                <w:rFonts w:hAnsi="ＭＳ 明朝"/>
                <w:spacing w:val="63"/>
                <w:fitText w:val="2407" w:id="-1533325566"/>
              </w:rPr>
              <w:t>は施設の利用期</w:t>
            </w:r>
            <w:r w:rsidRPr="000F0995">
              <w:rPr>
                <w:rFonts w:hAnsi="ＭＳ 明朝"/>
                <w:spacing w:val="3"/>
                <w:fitText w:val="2407" w:id="-1533325566"/>
              </w:rPr>
              <w:t>間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年　　　月　　　日</w:t>
            </w:r>
          </w:p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  から          年間</w:t>
            </w:r>
          </w:p>
        </w:tc>
      </w:tr>
      <w:tr w:rsidR="000F0995" w:rsidTr="000F0995">
        <w:tc>
          <w:tcPr>
            <w:tcW w:w="23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 w:rsidRPr="000F0995">
              <w:rPr>
                <w:rFonts w:hAnsi="ＭＳ 明朝"/>
                <w:spacing w:val="57"/>
                <w:fitText w:val="2022" w:id="-1533325565"/>
              </w:rPr>
              <w:t>工事完成年月</w:t>
            </w:r>
            <w:r w:rsidRPr="000F0995">
              <w:rPr>
                <w:rFonts w:hAnsi="ＭＳ 明朝"/>
                <w:spacing w:val="4"/>
                <w:fitText w:val="2022" w:id="-1533325565"/>
              </w:rPr>
              <w:t>日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      年　　月　　日</w:t>
            </w:r>
          </w:p>
        </w:tc>
        <w:tc>
          <w:tcPr>
            <w:tcW w:w="2688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268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</w:p>
        </w:tc>
      </w:tr>
      <w:tr w:rsidR="000F0995" w:rsidTr="000F0995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0F0995">
              <w:rPr>
                <w:rFonts w:hAnsi="ＭＳ 明朝"/>
                <w:spacing w:val="75"/>
                <w:fitText w:val="5295" w:id="-1533325564"/>
              </w:rPr>
              <w:t>転用目的に係る事業又は施設の概</w:t>
            </w:r>
            <w:r w:rsidRPr="000F0995">
              <w:rPr>
                <w:rFonts w:hAnsi="ＭＳ 明朝"/>
                <w:spacing w:val="2"/>
                <w:fitText w:val="5295" w:id="-1533325564"/>
              </w:rPr>
              <w:t>要</w:t>
            </w:r>
          </w:p>
        </w:tc>
      </w:tr>
      <w:tr w:rsidR="000F0995" w:rsidTr="000F0995"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名　　　　称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棟　　　　数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建 築 面 積</w:t>
            </w:r>
          </w:p>
        </w:tc>
        <w:tc>
          <w:tcPr>
            <w:tcW w:w="17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所 要 面 積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195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    考</w:t>
            </w:r>
          </w:p>
        </w:tc>
      </w:tr>
      <w:tr w:rsidR="000F0995" w:rsidTr="000F0995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wordWrap/>
              <w:spacing w:line="200" w:lineRule="exact"/>
              <w:jc w:val="center"/>
              <w:rPr>
                <w:rFonts w:hint="default"/>
              </w:rPr>
            </w:pPr>
            <w:r w:rsidRPr="000F0995">
              <w:rPr>
                <w:rFonts w:hAnsi="ＭＳ 明朝"/>
                <w:spacing w:val="114"/>
                <w:fitText w:val="1444" w:id="-1533325563"/>
              </w:rPr>
              <w:t>土地造</w:t>
            </w:r>
            <w:r w:rsidRPr="000F0995">
              <w:rPr>
                <w:rFonts w:hAnsi="ＭＳ 明朝"/>
                <w:fitText w:val="1444" w:id="-1533325563"/>
              </w:rPr>
              <w:t>成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</w:tr>
      <w:tr w:rsidR="000F0995" w:rsidTr="000F0995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wordWrap/>
              <w:spacing w:line="200" w:lineRule="exact"/>
              <w:jc w:val="center"/>
              <w:rPr>
                <w:rFonts w:hint="default"/>
              </w:rPr>
            </w:pPr>
            <w:r w:rsidRPr="000F0995">
              <w:rPr>
                <w:rFonts w:hAnsi="ＭＳ 明朝"/>
                <w:spacing w:val="219"/>
                <w:fitText w:val="1444" w:id="-1533325562"/>
              </w:rPr>
              <w:t>建築</w:t>
            </w:r>
            <w:r w:rsidRPr="000F0995">
              <w:rPr>
                <w:rFonts w:hAnsi="ＭＳ 明朝"/>
                <w:fitText w:val="1444" w:id="-1533325562"/>
              </w:rPr>
              <w:t>物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㎡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</w:tr>
      <w:tr w:rsidR="000F0995" w:rsidTr="000F0995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wordWrap/>
              <w:spacing w:line="200" w:lineRule="exact"/>
              <w:jc w:val="center"/>
              <w:rPr>
                <w:rFonts w:hint="default"/>
              </w:rPr>
            </w:pPr>
            <w:r w:rsidRPr="000F0995">
              <w:rPr>
                <w:rFonts w:hAnsi="ＭＳ 明朝"/>
                <w:spacing w:val="532"/>
                <w:fitText w:val="1444" w:id="-1533325561"/>
              </w:rPr>
              <w:t>小</w:t>
            </w:r>
            <w:r w:rsidRPr="000F0995">
              <w:rPr>
                <w:rFonts w:hAnsi="ＭＳ 明朝"/>
                <w:fitText w:val="1444" w:id="-1533325561"/>
              </w:rPr>
              <w:t>計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</w:pPr>
          </w:p>
        </w:tc>
      </w:tr>
      <w:tr w:rsidR="000F0995" w:rsidTr="000F0995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wordWrap/>
              <w:spacing w:line="200" w:lineRule="exact"/>
              <w:jc w:val="center"/>
              <w:rPr>
                <w:rFonts w:hint="default"/>
              </w:rPr>
            </w:pPr>
            <w:r w:rsidRPr="000F0995">
              <w:rPr>
                <w:rFonts w:hAnsi="ＭＳ 明朝"/>
                <w:spacing w:val="219"/>
                <w:fitText w:val="1444" w:id="-1533325560"/>
              </w:rPr>
              <w:t>工作</w:t>
            </w:r>
            <w:r w:rsidRPr="000F0995">
              <w:rPr>
                <w:rFonts w:hAnsi="ＭＳ 明朝"/>
                <w:fitText w:val="1444" w:id="-1533325560"/>
              </w:rPr>
              <w:t>物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</w:tr>
      <w:tr w:rsidR="000F0995" w:rsidTr="000F0995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wordWrap/>
              <w:spacing w:line="200" w:lineRule="exact"/>
              <w:jc w:val="center"/>
              <w:rPr>
                <w:rFonts w:hint="default"/>
              </w:rPr>
            </w:pPr>
            <w:r w:rsidRPr="000F0995">
              <w:rPr>
                <w:rFonts w:hAnsi="ＭＳ 明朝"/>
                <w:spacing w:val="532"/>
                <w:fitText w:val="1444" w:id="-1533325559"/>
              </w:rPr>
              <w:t>小</w:t>
            </w:r>
            <w:r w:rsidRPr="000F0995">
              <w:rPr>
                <w:rFonts w:hAnsi="ＭＳ 明朝"/>
                <w:fitText w:val="1444" w:id="-1533325559"/>
              </w:rPr>
              <w:t>計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</w:tr>
      <w:tr w:rsidR="000F0995" w:rsidTr="000F0995"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wordWrap/>
              <w:spacing w:line="20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計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  <w:p w:rsidR="000F0995" w:rsidRDefault="000F0995" w:rsidP="000F0995">
            <w:pPr>
              <w:wordWrap/>
              <w:spacing w:line="200" w:lineRule="exact"/>
              <w:rPr>
                <w:rFonts w:hint="default"/>
              </w:rPr>
            </w:pPr>
          </w:p>
        </w:tc>
      </w:tr>
      <w:tr w:rsidR="000F0995" w:rsidTr="000F0995">
        <w:trPr>
          <w:trHeight w:val="523"/>
        </w:trPr>
        <w:tc>
          <w:tcPr>
            <w:tcW w:w="1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地下資源採取の場合</w:t>
            </w:r>
          </w:p>
        </w:tc>
        <w:tc>
          <w:tcPr>
            <w:tcW w:w="8064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22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掘削深            ｍ        採取量          ｍ</w:t>
            </w:r>
            <w:r>
              <w:rPr>
                <w:rFonts w:hAnsi="ＭＳ 明朝"/>
                <w:vertAlign w:val="superscript"/>
              </w:rPr>
              <w:t>３</w:t>
            </w:r>
          </w:p>
        </w:tc>
      </w:tr>
      <w:tr w:rsidR="000F0995" w:rsidTr="000F0995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 w:rsidRPr="000F0995">
              <w:rPr>
                <w:rFonts w:hAnsi="ＭＳ 明朝"/>
                <w:spacing w:val="64"/>
                <w:fitText w:val="3369" w:id="-1533325558"/>
              </w:rPr>
              <w:t>資金調達についての計</w:t>
            </w:r>
            <w:r w:rsidRPr="000F0995">
              <w:rPr>
                <w:rFonts w:hAnsi="ＭＳ 明朝"/>
                <w:fitText w:val="3369" w:id="-1533325558"/>
              </w:rPr>
              <w:t>画</w:t>
            </w:r>
          </w:p>
        </w:tc>
      </w:tr>
      <w:tr w:rsidR="000F0995" w:rsidTr="000F0995">
        <w:tc>
          <w:tcPr>
            <w:tcW w:w="60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（必要経費内訳）</w:t>
            </w:r>
          </w:p>
        </w:tc>
        <w:tc>
          <w:tcPr>
            <w:tcW w:w="393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（調達方法）</w:t>
            </w:r>
          </w:p>
        </w:tc>
      </w:tr>
      <w:tr w:rsidR="000F0995" w:rsidTr="000F0995">
        <w:tc>
          <w:tcPr>
            <w:tcW w:w="60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土地購入費　　　　　          円    建物建築費           円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自　己　資　金          　　　　　円</w:t>
            </w:r>
          </w:p>
        </w:tc>
      </w:tr>
      <w:tr w:rsidR="000F0995" w:rsidTr="000F0995">
        <w:tc>
          <w:tcPr>
            <w:tcW w:w="60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施  設　費           　　　　 円    土地造成費           円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から借入                    円</w:t>
            </w:r>
          </w:p>
        </w:tc>
      </w:tr>
      <w:tr w:rsidR="000F0995" w:rsidTr="000F0995">
        <w:tc>
          <w:tcPr>
            <w:tcW w:w="60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  費           　　　   円    合　　　計           円</w:t>
            </w:r>
          </w:p>
        </w:tc>
        <w:tc>
          <w:tcPr>
            <w:tcW w:w="3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F0995" w:rsidRDefault="000F0995" w:rsidP="000F0995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補　  助 　 金                    円</w:t>
            </w:r>
          </w:p>
        </w:tc>
      </w:tr>
      <w:tr w:rsidR="000F0995" w:rsidTr="000F0995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  <w:r>
              <w:rPr>
                <w:rFonts w:hAnsi="ＭＳ 明朝"/>
              </w:rPr>
              <w:t xml:space="preserve">　転用することによって生ずる付近の農地、作物等の被害の防除施設の概要</w:t>
            </w:r>
          </w:p>
        </w:tc>
      </w:tr>
      <w:tr w:rsidR="000F0995" w:rsidTr="000F0995">
        <w:tc>
          <w:tcPr>
            <w:tcW w:w="998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</w:pPr>
          </w:p>
        </w:tc>
      </w:tr>
      <w:tr w:rsidR="000F0995" w:rsidTr="000F0995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</w:p>
        </w:tc>
      </w:tr>
      <w:tr w:rsidR="000F0995" w:rsidTr="000F0995">
        <w:tc>
          <w:tcPr>
            <w:tcW w:w="9984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spacing w:line="360" w:lineRule="auto"/>
              <w:rPr>
                <w:rFonts w:hint="default"/>
              </w:rPr>
            </w:pPr>
          </w:p>
        </w:tc>
      </w:tr>
      <w:tr w:rsidR="000F0995" w:rsidTr="000F0995">
        <w:tc>
          <w:tcPr>
            <w:tcW w:w="15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rPr>
                <w:rFonts w:hint="default"/>
              </w:rPr>
            </w:pPr>
            <w:r>
              <w:rPr>
                <w:rFonts w:hAnsi="ＭＳ 明朝"/>
              </w:rPr>
              <w:t>関係法令の許認可申請届等手続状況</w:t>
            </w:r>
          </w:p>
        </w:tc>
        <w:tc>
          <w:tcPr>
            <w:tcW w:w="8448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rPr>
                <w:rFonts w:hint="default"/>
              </w:rPr>
            </w:pPr>
          </w:p>
          <w:p w:rsidR="000F0995" w:rsidRDefault="000F0995" w:rsidP="000F0995">
            <w:pPr>
              <w:rPr>
                <w:rFonts w:hint="default"/>
              </w:rPr>
            </w:pPr>
          </w:p>
          <w:p w:rsidR="000F0995" w:rsidRDefault="000F0995" w:rsidP="000F0995">
            <w:pPr>
              <w:rPr>
                <w:rFonts w:hint="default"/>
              </w:rPr>
            </w:pPr>
          </w:p>
        </w:tc>
      </w:tr>
      <w:tr w:rsidR="000F0995" w:rsidTr="000F0995">
        <w:trPr>
          <w:trHeight w:val="347"/>
        </w:trPr>
        <w:tc>
          <w:tcPr>
            <w:tcW w:w="15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その他参考と</w:t>
            </w:r>
            <w:proofErr w:type="gramStart"/>
            <w:r>
              <w:rPr>
                <w:rFonts w:hAnsi="ＭＳ 明朝"/>
              </w:rPr>
              <w:t>な</w:t>
            </w:r>
            <w:proofErr w:type="gramEnd"/>
          </w:p>
          <w:p w:rsidR="000F0995" w:rsidRDefault="000F0995" w:rsidP="000F0995">
            <w:proofErr w:type="gramStart"/>
            <w:r>
              <w:rPr>
                <w:rFonts w:hAnsi="ＭＳ 明朝"/>
              </w:rPr>
              <w:t>るべき</w:t>
            </w:r>
            <w:proofErr w:type="gramEnd"/>
            <w:r>
              <w:rPr>
                <w:rFonts w:hAnsi="ＭＳ 明朝"/>
              </w:rPr>
              <w:t>事項</w:t>
            </w:r>
          </w:p>
        </w:tc>
        <w:tc>
          <w:tcPr>
            <w:tcW w:w="8448" w:type="dxa"/>
            <w:gridSpan w:val="10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rPr>
                <w:rFonts w:hint="default"/>
              </w:rPr>
            </w:pPr>
          </w:p>
          <w:p w:rsidR="000F0995" w:rsidRDefault="000F0995" w:rsidP="000F0995">
            <w:pPr>
              <w:rPr>
                <w:rFonts w:hint="default"/>
              </w:rPr>
            </w:pPr>
          </w:p>
        </w:tc>
      </w:tr>
      <w:tr w:rsidR="000F0995" w:rsidTr="000F0995">
        <w:trPr>
          <w:trHeight w:val="302"/>
        </w:trPr>
        <w:tc>
          <w:tcPr>
            <w:tcW w:w="15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rPr>
                <w:rFonts w:hint="default"/>
              </w:rPr>
            </w:pPr>
          </w:p>
        </w:tc>
        <w:tc>
          <w:tcPr>
            <w:tcW w:w="8448" w:type="dxa"/>
            <w:gridSpan w:val="10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F0995" w:rsidRDefault="000F0995" w:rsidP="000F0995">
            <w:pPr>
              <w:rPr>
                <w:rFonts w:hint="default"/>
              </w:rPr>
            </w:pPr>
          </w:p>
        </w:tc>
      </w:tr>
    </w:tbl>
    <w:p w:rsidR="000F0995" w:rsidRPr="000F0995" w:rsidRDefault="000F0995" w:rsidP="00175390">
      <w:r>
        <w:t xml:space="preserve">　様式３－３</w:t>
      </w:r>
    </w:p>
    <w:sectPr w:rsidR="000F0995" w:rsidRPr="000F0995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02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522" w:rsidRDefault="00DC2522">
      <w:pPr>
        <w:spacing w:before="92"/>
        <w:rPr>
          <w:rFonts w:hint="default"/>
        </w:rPr>
      </w:pPr>
      <w:r>
        <w:continuationSeparator/>
      </w:r>
    </w:p>
  </w:endnote>
  <w:endnote w:type="continuationSeparator" w:id="0">
    <w:p w:rsidR="00DC2522" w:rsidRDefault="00DC2522">
      <w:pPr>
        <w:spacing w:before="92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522" w:rsidRDefault="00DC2522">
      <w:pPr>
        <w:spacing w:before="92"/>
        <w:rPr>
          <w:rFonts w:hint="default"/>
        </w:rPr>
      </w:pPr>
      <w:r>
        <w:continuationSeparator/>
      </w:r>
    </w:p>
  </w:footnote>
  <w:footnote w:type="continuationSeparator" w:id="0">
    <w:p w:rsidR="00DC2522" w:rsidRDefault="00DC2522">
      <w:pPr>
        <w:spacing w:before="92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770"/>
  <w:hyphenationZone w:val="0"/>
  <w:drawingGridHorizontalSpacing w:val="339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39"/>
    <w:rsid w:val="000F0995"/>
    <w:rsid w:val="00132159"/>
    <w:rsid w:val="00175390"/>
    <w:rsid w:val="00191973"/>
    <w:rsid w:val="00290F36"/>
    <w:rsid w:val="002C4C39"/>
    <w:rsid w:val="00335127"/>
    <w:rsid w:val="00687E5D"/>
    <w:rsid w:val="007B09C3"/>
    <w:rsid w:val="00A44CD2"/>
    <w:rsid w:val="00B0053F"/>
    <w:rsid w:val="00B21D8A"/>
    <w:rsid w:val="00DC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9699B"/>
  <w15:chartTrackingRefBased/>
  <w15:docId w15:val="{2051D09C-D0BF-4E17-8901-D764CA9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9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995"/>
    <w:rPr>
      <w:rFonts w:ascii="ＭＳ 明朝" w:eastAsia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0F09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995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2022-04-19T04:16:00Z</dcterms:created>
  <dcterms:modified xsi:type="dcterms:W3CDTF">2022-04-19T04:16:00Z</dcterms:modified>
</cp:coreProperties>
</file>