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A51" w:rsidRPr="008D08B7" w:rsidRDefault="00DE4A51" w:rsidP="00DE4A51">
      <w:pPr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別記様式第５号（第</w:t>
      </w:r>
      <w:r w:rsidRPr="008D08B7">
        <w:rPr>
          <w:rFonts w:ascii="ＭＳ 明朝" w:eastAsia="ＭＳ 明朝" w:hAnsi="ＭＳ 明朝" w:cs="ＭＳ 明朝"/>
          <w:szCs w:val="20"/>
        </w:rPr>
        <w:t>11</w:t>
      </w:r>
      <w:r w:rsidRPr="008D08B7">
        <w:rPr>
          <w:rFonts w:ascii="ＭＳ 明朝" w:eastAsia="ＭＳ 明朝" w:hAnsi="ＭＳ 明朝" w:cs="ＭＳ 明朝" w:hint="eastAsia"/>
          <w:szCs w:val="20"/>
        </w:rPr>
        <w:t>条関係）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年　　月　　日</w:t>
      </w:r>
    </w:p>
    <w:p w:rsidR="00DE4A51" w:rsidRPr="008D08B7" w:rsidRDefault="00DE4A51" w:rsidP="00DE4A51">
      <w:pPr>
        <w:wordWrap w:val="0"/>
        <w:overflowPunct w:val="0"/>
        <w:autoSpaceDE/>
        <w:autoSpaceDN/>
        <w:adjustRightInd/>
        <w:jc w:val="right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榛東村長</w:t>
      </w:r>
      <w:r w:rsidRPr="008D08B7">
        <w:rPr>
          <w:rFonts w:ascii="ＭＳ 明朝" w:eastAsia="ＭＳ 明朝" w:hAnsi="ＭＳ 明朝" w:cs="ＭＳ 明朝"/>
          <w:spacing w:val="-9"/>
          <w:szCs w:val="20"/>
        </w:rPr>
        <w:t xml:space="preserve">   </w:t>
      </w:r>
      <w:r w:rsidRPr="008D08B7">
        <w:rPr>
          <w:rFonts w:ascii="ＭＳ 明朝" w:eastAsia="ＭＳ 明朝" w:hAnsi="ＭＳ 明朝" w:cs="ＭＳ 明朝" w:hint="eastAsia"/>
          <w:szCs w:val="20"/>
        </w:rPr>
        <w:t>様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住　所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</w:t>
      </w:r>
      <w:r w:rsidRPr="00065A71">
        <w:rPr>
          <w:rFonts w:ascii="ＭＳ 明朝" w:eastAsia="ＭＳ 明朝" w:hAnsi="ＭＳ 明朝" w:cs="ＭＳ 明朝"/>
        </w:rPr>
        <w:t xml:space="preserve">  </w:t>
      </w:r>
      <w:r w:rsidRPr="00065A71">
        <w:rPr>
          <w:rFonts w:ascii="ＭＳ 明朝" w:eastAsia="ＭＳ 明朝" w:hAnsi="ＭＳ 明朝" w:cs="ＭＳ 明朝" w:hint="eastAsia"/>
        </w:rPr>
        <w:t>氏　名</w:t>
      </w:r>
    </w:p>
    <w:p w:rsidR="00FE442A" w:rsidRPr="00065A71" w:rsidRDefault="00FE442A" w:rsidP="00FE442A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Times New Roman"/>
          <w:spacing w:val="18"/>
        </w:rPr>
      </w:pPr>
      <w:r w:rsidRPr="00065A71">
        <w:rPr>
          <w:rFonts w:ascii="ＭＳ 明朝" w:eastAsia="ＭＳ 明朝" w:hAnsi="ＭＳ 明朝" w:cs="ＭＳ 明朝" w:hint="eastAsia"/>
        </w:rPr>
        <w:t xml:space="preserve">　　　　　　　　　　　　　　　　　　連絡先</w:t>
      </w:r>
    </w:p>
    <w:p w:rsidR="00DE4A51" w:rsidRPr="00FE442A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榛東村空き家除却補助金工事中止届出書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　　　年　　月　　</w:t>
      </w:r>
      <w:proofErr w:type="gramStart"/>
      <w:r w:rsidRPr="008D08B7">
        <w:rPr>
          <w:rFonts w:ascii="ＭＳ 明朝" w:eastAsia="ＭＳ 明朝" w:hAnsi="ＭＳ 明朝" w:cs="ＭＳ 明朝" w:hint="eastAsia"/>
          <w:szCs w:val="20"/>
        </w:rPr>
        <w:t>日付け</w:t>
      </w:r>
      <w:proofErr w:type="gramEnd"/>
      <w:r w:rsidRPr="008D08B7">
        <w:rPr>
          <w:rFonts w:ascii="ＭＳ 明朝" w:eastAsia="ＭＳ 明朝" w:hAnsi="ＭＳ 明朝" w:cs="ＭＳ 明朝" w:hint="eastAsia"/>
          <w:szCs w:val="20"/>
        </w:rPr>
        <w:t xml:space="preserve">　第　　　　号で事前審査結果通知のあった榛東村空き家除却補助金について、下記のとおり除却工事を中止したいので、榛東村空き家除却補助金交付要綱第</w:t>
      </w:r>
      <w:r w:rsidRPr="008D08B7">
        <w:rPr>
          <w:rFonts w:ascii="ＭＳ 明朝" w:eastAsia="ＭＳ 明朝" w:hAnsi="ＭＳ 明朝" w:cs="ＭＳ 明朝"/>
          <w:szCs w:val="20"/>
        </w:rPr>
        <w:t>11</w:t>
      </w:r>
      <w:r w:rsidRPr="008D08B7">
        <w:rPr>
          <w:rFonts w:ascii="ＭＳ 明朝" w:eastAsia="ＭＳ 明朝" w:hAnsi="ＭＳ 明朝" w:cs="ＭＳ 明朝" w:hint="eastAsia"/>
          <w:szCs w:val="20"/>
        </w:rPr>
        <w:t>条の規定により届け出ます。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center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>記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１　中止する理由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２　空き家所在地　　</w:t>
      </w:r>
    </w:p>
    <w:p w:rsidR="00DE4A51" w:rsidRPr="008D08B7" w:rsidRDefault="00DE4A51" w:rsidP="00DE4A51">
      <w:pPr>
        <w:overflowPunct w:val="0"/>
        <w:autoSpaceDE/>
        <w:autoSpaceDN/>
        <w:adjustRightInd/>
        <w:jc w:val="both"/>
        <w:textAlignment w:val="baseline"/>
        <w:rPr>
          <w:rFonts w:ascii="ＭＳ 明朝" w:eastAsia="ＭＳ 明朝" w:hAnsi="ＭＳ 明朝" w:cs="ＭＳ 明朝"/>
          <w:szCs w:val="20"/>
        </w:rPr>
      </w:pPr>
      <w:r w:rsidRPr="008D08B7">
        <w:rPr>
          <w:rFonts w:ascii="ＭＳ 明朝" w:eastAsia="ＭＳ 明朝" w:hAnsi="ＭＳ 明朝" w:cs="ＭＳ 明朝" w:hint="eastAsia"/>
          <w:szCs w:val="20"/>
        </w:rPr>
        <w:t xml:space="preserve">　　　</w:t>
      </w:r>
    </w:p>
    <w:p w:rsidR="00DB788B" w:rsidRPr="00592DD4" w:rsidRDefault="00DB788B" w:rsidP="00592DD4">
      <w:pPr>
        <w:rPr>
          <w:rFonts w:ascii="ＭＳ 明朝" w:eastAsia="ＭＳ 明朝" w:hAnsi="ＭＳ 明朝" w:cs="ＭＳ 明朝" w:hint="eastAsia"/>
          <w:szCs w:val="20"/>
        </w:rPr>
      </w:pPr>
      <w:bookmarkStart w:id="0" w:name="_GoBack"/>
      <w:bookmarkEnd w:id="0"/>
    </w:p>
    <w:sectPr w:rsidR="00DB788B" w:rsidRPr="00592DD4" w:rsidSect="002C6A8F">
      <w:footerReference w:type="default" r:id="rId6"/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851" w:footer="0" w:gutter="0"/>
      <w:cols w:space="720"/>
      <w:docGrid w:type="linesAndChars" w:linePitch="36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51" w:rsidRDefault="00451F51">
      <w:r>
        <w:separator/>
      </w:r>
    </w:p>
  </w:endnote>
  <w:endnote w:type="continuationSeparator" w:id="0">
    <w:p w:rsidR="00451F51" w:rsidRDefault="0045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8B" w:rsidRDefault="00DB788B">
    <w:pPr>
      <w:spacing w:line="288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51" w:rsidRDefault="00451F51">
      <w:r>
        <w:separator/>
      </w:r>
    </w:p>
  </w:footnote>
  <w:footnote w:type="continuationSeparator" w:id="0">
    <w:p w:rsidR="00451F51" w:rsidRDefault="00451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savePreviewPicture/>
  <w:doNotValidateAgainstSchema/>
  <w:doNotDemarcateInvalidXml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88"/>
    <w:rsid w:val="00054344"/>
    <w:rsid w:val="00062EEC"/>
    <w:rsid w:val="00063950"/>
    <w:rsid w:val="00065A71"/>
    <w:rsid w:val="000A45DF"/>
    <w:rsid w:val="000E45C4"/>
    <w:rsid w:val="00110E71"/>
    <w:rsid w:val="00143E4D"/>
    <w:rsid w:val="00173297"/>
    <w:rsid w:val="00176C01"/>
    <w:rsid w:val="00185F32"/>
    <w:rsid w:val="001B209A"/>
    <w:rsid w:val="001B5935"/>
    <w:rsid w:val="001C4C1B"/>
    <w:rsid w:val="001E7F9B"/>
    <w:rsid w:val="00203CBA"/>
    <w:rsid w:val="0023750C"/>
    <w:rsid w:val="00257433"/>
    <w:rsid w:val="00265C8E"/>
    <w:rsid w:val="002877D7"/>
    <w:rsid w:val="002C213B"/>
    <w:rsid w:val="002C49E5"/>
    <w:rsid w:val="002C6A8F"/>
    <w:rsid w:val="002F33C3"/>
    <w:rsid w:val="00310123"/>
    <w:rsid w:val="0033079D"/>
    <w:rsid w:val="0033542A"/>
    <w:rsid w:val="0034084D"/>
    <w:rsid w:val="0035028F"/>
    <w:rsid w:val="00353A52"/>
    <w:rsid w:val="003543A0"/>
    <w:rsid w:val="0037473A"/>
    <w:rsid w:val="0038102A"/>
    <w:rsid w:val="003A158E"/>
    <w:rsid w:val="003B0089"/>
    <w:rsid w:val="003E3E91"/>
    <w:rsid w:val="003E4198"/>
    <w:rsid w:val="003F1CDA"/>
    <w:rsid w:val="00406C60"/>
    <w:rsid w:val="00407595"/>
    <w:rsid w:val="00424C32"/>
    <w:rsid w:val="0043290F"/>
    <w:rsid w:val="00445FD4"/>
    <w:rsid w:val="00451F51"/>
    <w:rsid w:val="00457588"/>
    <w:rsid w:val="0048217B"/>
    <w:rsid w:val="0049073D"/>
    <w:rsid w:val="004A19D6"/>
    <w:rsid w:val="004F086B"/>
    <w:rsid w:val="00503DE8"/>
    <w:rsid w:val="0059202B"/>
    <w:rsid w:val="00592DD4"/>
    <w:rsid w:val="005C183E"/>
    <w:rsid w:val="005C478D"/>
    <w:rsid w:val="006119F0"/>
    <w:rsid w:val="00617922"/>
    <w:rsid w:val="00691A0F"/>
    <w:rsid w:val="006E7DED"/>
    <w:rsid w:val="007115A9"/>
    <w:rsid w:val="0072318E"/>
    <w:rsid w:val="00765968"/>
    <w:rsid w:val="007D394A"/>
    <w:rsid w:val="00804A3A"/>
    <w:rsid w:val="00805A24"/>
    <w:rsid w:val="00827A17"/>
    <w:rsid w:val="008511BB"/>
    <w:rsid w:val="00872DD7"/>
    <w:rsid w:val="00874A18"/>
    <w:rsid w:val="00874FED"/>
    <w:rsid w:val="0088189C"/>
    <w:rsid w:val="008C0BCE"/>
    <w:rsid w:val="008C68D3"/>
    <w:rsid w:val="008D08B7"/>
    <w:rsid w:val="0094321D"/>
    <w:rsid w:val="00960E56"/>
    <w:rsid w:val="00963FD3"/>
    <w:rsid w:val="00964CA4"/>
    <w:rsid w:val="00990786"/>
    <w:rsid w:val="00A52C2C"/>
    <w:rsid w:val="00A86FDD"/>
    <w:rsid w:val="00AA3540"/>
    <w:rsid w:val="00AB1856"/>
    <w:rsid w:val="00AE56E0"/>
    <w:rsid w:val="00AF1470"/>
    <w:rsid w:val="00B11C76"/>
    <w:rsid w:val="00B7535C"/>
    <w:rsid w:val="00BC0901"/>
    <w:rsid w:val="00BD6E8B"/>
    <w:rsid w:val="00BF2B57"/>
    <w:rsid w:val="00C256AE"/>
    <w:rsid w:val="00C95274"/>
    <w:rsid w:val="00CA2388"/>
    <w:rsid w:val="00CA5B6F"/>
    <w:rsid w:val="00CD236C"/>
    <w:rsid w:val="00CD5F07"/>
    <w:rsid w:val="00D72B4F"/>
    <w:rsid w:val="00DA0101"/>
    <w:rsid w:val="00DB455B"/>
    <w:rsid w:val="00DB788B"/>
    <w:rsid w:val="00DC35AF"/>
    <w:rsid w:val="00DC54E5"/>
    <w:rsid w:val="00DC68AA"/>
    <w:rsid w:val="00DD24A6"/>
    <w:rsid w:val="00DE4A51"/>
    <w:rsid w:val="00E4596B"/>
    <w:rsid w:val="00E6717F"/>
    <w:rsid w:val="00ED5E76"/>
    <w:rsid w:val="00EE288B"/>
    <w:rsid w:val="00EF32E9"/>
    <w:rsid w:val="00F1002C"/>
    <w:rsid w:val="00F44887"/>
    <w:rsid w:val="00F6366B"/>
    <w:rsid w:val="00F824FB"/>
    <w:rsid w:val="00F94585"/>
    <w:rsid w:val="00FC75BC"/>
    <w:rsid w:val="00FE442A"/>
    <w:rsid w:val="00FF1DC7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CED279"/>
  <w14:defaultImageDpi w14:val="0"/>
  <w15:docId w15:val="{6F8DB2A2-3909-4A1D-8BB8-44C25CF2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1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1DC7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08B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D08B7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147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善養寺 太一</dc:creator>
  <cp:keywords/>
  <dc:description/>
  <cp:lastModifiedBy>善養寺 太一</cp:lastModifiedBy>
  <cp:revision>5</cp:revision>
  <cp:lastPrinted>2023-02-14T07:10:00Z</cp:lastPrinted>
  <dcterms:created xsi:type="dcterms:W3CDTF">2023-04-03T04:18:00Z</dcterms:created>
  <dcterms:modified xsi:type="dcterms:W3CDTF">2023-04-03T07:25:00Z</dcterms:modified>
</cp:coreProperties>
</file>