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50BA" w14:textId="77777777" w:rsidR="00891EE2" w:rsidRDefault="00FF145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                                               </w:t>
      </w:r>
    </w:p>
    <w:p w14:paraId="583DB52D" w14:textId="77777777" w:rsidR="00891EE2" w:rsidRDefault="00891EE2">
      <w:pPr>
        <w:spacing w:line="273" w:lineRule="exact"/>
        <w:rPr>
          <w:rFonts w:hint="default"/>
        </w:rPr>
      </w:pPr>
    </w:p>
    <w:p w14:paraId="525C75BC" w14:textId="77777777" w:rsidR="00891EE2" w:rsidRDefault="00FF1457">
      <w:pPr>
        <w:spacing w:line="333" w:lineRule="exact"/>
        <w:jc w:val="center"/>
        <w:rPr>
          <w:rFonts w:hint="default"/>
        </w:rPr>
      </w:pPr>
      <w:r>
        <w:rPr>
          <w:sz w:val="28"/>
        </w:rPr>
        <w:t>農　地　転　用　届　出　書</w:t>
      </w:r>
    </w:p>
    <w:p w14:paraId="401D86D6" w14:textId="77777777" w:rsidR="00891EE2" w:rsidRDefault="00891EE2">
      <w:pPr>
        <w:spacing w:line="273" w:lineRule="exact"/>
        <w:rPr>
          <w:rFonts w:hint="default"/>
        </w:rPr>
      </w:pPr>
    </w:p>
    <w:p w14:paraId="47CA9BE7" w14:textId="77777777" w:rsidR="00891EE2" w:rsidRDefault="00891EE2">
      <w:pPr>
        <w:wordWrap w:val="0"/>
        <w:spacing w:line="273" w:lineRule="exact"/>
        <w:jc w:val="right"/>
        <w:rPr>
          <w:rFonts w:hint="default"/>
        </w:rPr>
      </w:pPr>
    </w:p>
    <w:p w14:paraId="42CBD6CB" w14:textId="77777777" w:rsidR="00891EE2" w:rsidRDefault="00FF1457">
      <w:pPr>
        <w:wordWrap w:val="0"/>
        <w:spacing w:line="273" w:lineRule="exact"/>
        <w:jc w:val="right"/>
        <w:rPr>
          <w:rFonts w:hint="default"/>
        </w:rPr>
      </w:pPr>
      <w:r>
        <w:t xml:space="preserve">令和　　年　　月　　日　</w:t>
      </w:r>
    </w:p>
    <w:p w14:paraId="20FBF67A" w14:textId="77777777" w:rsidR="00891EE2" w:rsidRDefault="00891EE2">
      <w:pPr>
        <w:spacing w:line="273" w:lineRule="exact"/>
        <w:rPr>
          <w:rFonts w:hint="default"/>
        </w:rPr>
      </w:pPr>
    </w:p>
    <w:p w14:paraId="7D2B59CB" w14:textId="77777777" w:rsidR="00891EE2" w:rsidRDefault="00FF1457">
      <w:pPr>
        <w:spacing w:line="273" w:lineRule="exact"/>
        <w:rPr>
          <w:rFonts w:hint="default"/>
        </w:rPr>
      </w:pPr>
      <w:r>
        <w:t xml:space="preserve">　</w:t>
      </w:r>
    </w:p>
    <w:p w14:paraId="0320B8C9" w14:textId="77777777" w:rsidR="00891EE2" w:rsidRDefault="00FF1457">
      <w:pPr>
        <w:spacing w:line="273" w:lineRule="exact"/>
        <w:rPr>
          <w:rFonts w:hint="default"/>
        </w:rPr>
      </w:pPr>
      <w:r>
        <w:t xml:space="preserve">　榛東村農業委員会長　様</w:t>
      </w:r>
    </w:p>
    <w:p w14:paraId="195DAA33" w14:textId="77777777" w:rsidR="00891EE2" w:rsidRDefault="00891EE2">
      <w:pPr>
        <w:spacing w:line="273" w:lineRule="exact"/>
        <w:rPr>
          <w:rFonts w:hint="default"/>
        </w:rPr>
      </w:pPr>
    </w:p>
    <w:p w14:paraId="39571C54" w14:textId="0A63B766" w:rsidR="00891EE2" w:rsidRDefault="0078498C">
      <w:pPr>
        <w:wordWrap w:val="0"/>
        <w:spacing w:line="273" w:lineRule="exact"/>
        <w:jc w:val="right"/>
        <w:rPr>
          <w:rFonts w:hint="default"/>
        </w:rPr>
      </w:pPr>
      <w:r>
        <w:t>届出</w:t>
      </w:r>
      <w:r w:rsidR="00FF1457">
        <w:t xml:space="preserve">者住所　　　　　　　　　　　　　　　</w:t>
      </w:r>
    </w:p>
    <w:p w14:paraId="5DE69D07" w14:textId="77777777" w:rsidR="00891EE2" w:rsidRPr="0078498C" w:rsidRDefault="00891EE2">
      <w:pPr>
        <w:spacing w:line="137" w:lineRule="exact"/>
        <w:rPr>
          <w:rFonts w:hint="default"/>
        </w:rPr>
      </w:pPr>
    </w:p>
    <w:p w14:paraId="7322FF90" w14:textId="77777777" w:rsidR="00891EE2" w:rsidRDefault="00891EE2">
      <w:pPr>
        <w:wordWrap w:val="0"/>
        <w:spacing w:line="273" w:lineRule="exact"/>
        <w:jc w:val="right"/>
        <w:rPr>
          <w:rFonts w:hint="default"/>
        </w:rPr>
      </w:pPr>
    </w:p>
    <w:p w14:paraId="20B33857" w14:textId="46535BE3" w:rsidR="00891EE2" w:rsidRDefault="0078498C">
      <w:pPr>
        <w:wordWrap w:val="0"/>
        <w:spacing w:line="273" w:lineRule="exact"/>
        <w:jc w:val="right"/>
        <w:rPr>
          <w:rFonts w:hint="default"/>
        </w:rPr>
      </w:pPr>
      <w:r>
        <w:t>届出</w:t>
      </w:r>
      <w:r w:rsidR="00FF1457">
        <w:t xml:space="preserve">者氏名　　　　　　　　　　　　　　　</w:t>
      </w:r>
    </w:p>
    <w:p w14:paraId="1685335B" w14:textId="77777777" w:rsidR="00891EE2" w:rsidRDefault="00891EE2">
      <w:pPr>
        <w:spacing w:line="137" w:lineRule="exact"/>
        <w:rPr>
          <w:rFonts w:hint="default"/>
        </w:rPr>
      </w:pPr>
    </w:p>
    <w:p w14:paraId="0F0FE40E" w14:textId="77777777" w:rsidR="00891EE2" w:rsidRDefault="00891EE2">
      <w:pPr>
        <w:spacing w:line="273" w:lineRule="exact"/>
        <w:rPr>
          <w:rFonts w:hint="default"/>
        </w:rPr>
      </w:pPr>
    </w:p>
    <w:p w14:paraId="6FACB730" w14:textId="5F57D82B" w:rsidR="00891EE2" w:rsidRDefault="00FF1457" w:rsidP="00D55256">
      <w:pPr>
        <w:spacing w:line="273" w:lineRule="exact"/>
        <w:ind w:left="229" w:hangingChars="100" w:hanging="229"/>
        <w:rPr>
          <w:rFonts w:hint="default"/>
        </w:rPr>
      </w:pPr>
      <w:r>
        <w:t xml:space="preserve">　　下記によって農地を耕作以外の目的に供したいので、農地法第４条第１項第</w:t>
      </w:r>
      <w:r w:rsidR="00652A13">
        <w:t>８</w:t>
      </w:r>
      <w:r>
        <w:t>号及び農地法施行規則第２９条第１号の規定に基づき届出します。</w:t>
      </w:r>
    </w:p>
    <w:p w14:paraId="4FFC9EED" w14:textId="77777777" w:rsidR="00891EE2" w:rsidRDefault="00891EE2">
      <w:pPr>
        <w:spacing w:line="273" w:lineRule="exact"/>
        <w:rPr>
          <w:rFonts w:hint="defaul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684"/>
        <w:gridCol w:w="684"/>
        <w:gridCol w:w="228"/>
        <w:gridCol w:w="912"/>
        <w:gridCol w:w="1026"/>
        <w:gridCol w:w="342"/>
        <w:gridCol w:w="342"/>
        <w:gridCol w:w="684"/>
        <w:gridCol w:w="798"/>
        <w:gridCol w:w="342"/>
        <w:gridCol w:w="1140"/>
        <w:gridCol w:w="1026"/>
      </w:tblGrid>
      <w:tr w:rsidR="0078498C" w14:paraId="6439728F" w14:textId="77777777" w:rsidTr="0078498C">
        <w:trPr>
          <w:trHeight w:val="420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E64F5" w14:textId="5B298C6C" w:rsidR="0078498C" w:rsidRDefault="0078498C" w:rsidP="00CF15DE">
            <w:pPr>
              <w:spacing w:line="273" w:lineRule="exact"/>
              <w:jc w:val="center"/>
              <w:rPr>
                <w:rFonts w:hint="default"/>
              </w:rPr>
            </w:pPr>
            <w:r w:rsidRPr="0078498C">
              <w:rPr>
                <w:spacing w:val="55"/>
                <w:w w:val="80"/>
                <w:fitText w:val="1603" w:id="1"/>
              </w:rPr>
              <w:t>申請者の住</w:t>
            </w:r>
            <w:r w:rsidRPr="0078498C">
              <w:rPr>
                <w:spacing w:val="1"/>
                <w:w w:val="80"/>
                <w:fitText w:val="1603" w:id="1"/>
              </w:rPr>
              <w:t>所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C55EE" w14:textId="77777777" w:rsidR="0078498C" w:rsidRDefault="0078498C" w:rsidP="0078498C">
            <w:pPr>
              <w:rPr>
                <w:rFonts w:hint="default"/>
              </w:rPr>
            </w:pPr>
          </w:p>
        </w:tc>
      </w:tr>
      <w:tr w:rsidR="00891EE2" w14:paraId="04AAD1FF" w14:textId="77777777" w:rsidTr="00CF15DE">
        <w:trPr>
          <w:trHeight w:val="397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CD5C2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転　用　目　的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125FB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0D0C8B72" w14:textId="77777777" w:rsidTr="00CF15DE"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6E5E0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  <w:p w14:paraId="42ED8BBB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  <w:p w14:paraId="2E16581B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  <w:p w14:paraId="2A3ECF1D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  <w:p w14:paraId="469C5411" w14:textId="77777777" w:rsidR="00891EE2" w:rsidRDefault="00FF1457">
            <w:pPr>
              <w:spacing w:line="273" w:lineRule="exact"/>
              <w:rPr>
                <w:rFonts w:hint="default"/>
              </w:rPr>
            </w:pPr>
            <w:r>
              <w:t>転用をしようと</w:t>
            </w:r>
          </w:p>
          <w:p w14:paraId="7651E36B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  <w:p w14:paraId="3E8E7882" w14:textId="77777777" w:rsidR="00891EE2" w:rsidRDefault="00FF1457">
            <w:pPr>
              <w:spacing w:line="273" w:lineRule="exact"/>
              <w:rPr>
                <w:rFonts w:hint="default"/>
              </w:rPr>
            </w:pPr>
            <w:r>
              <w:t>する土地の表示</w:t>
            </w:r>
          </w:p>
          <w:p w14:paraId="7AB1D7C8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  <w:p w14:paraId="13B01B94" w14:textId="77777777" w:rsidR="00891EE2" w:rsidRDefault="00FF1457">
            <w:pPr>
              <w:spacing w:line="273" w:lineRule="exact"/>
              <w:rPr>
                <w:rFonts w:hint="default"/>
              </w:rPr>
            </w:pPr>
            <w:r>
              <w:t>面積、利用状況</w:t>
            </w:r>
          </w:p>
          <w:p w14:paraId="661EC36C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  <w:p w14:paraId="453BEB16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69791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 w:rsidRPr="00D55256">
              <w:rPr>
                <w:spacing w:val="63"/>
                <w:fitText w:val="1603" w:id="2"/>
              </w:rPr>
              <w:t>土地の所</w:t>
            </w:r>
            <w:r w:rsidRPr="00D55256">
              <w:rPr>
                <w:fitText w:val="1603" w:id="2"/>
              </w:rPr>
              <w:t>在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150B8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地　番</w:t>
            </w:r>
          </w:p>
        </w:tc>
        <w:tc>
          <w:tcPr>
            <w:tcW w:w="1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281C6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 xml:space="preserve">地　</w:t>
            </w:r>
            <w:r>
              <w:rPr>
                <w:spacing w:val="-2"/>
              </w:rPr>
              <w:t xml:space="preserve"> </w:t>
            </w:r>
            <w:r>
              <w:t>目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98E73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面　積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AC5FE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利用状況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A708C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891EE2" w14:paraId="7C9DBF96" w14:textId="77777777" w:rsidTr="00CF15DE">
        <w:tc>
          <w:tcPr>
            <w:tcW w:w="18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E4D10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F1E94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大　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4DD58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字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C610B" w14:textId="77777777" w:rsidR="00891EE2" w:rsidRDefault="00891EE2" w:rsidP="00CF15DE">
            <w:pPr>
              <w:spacing w:line="273" w:lineRule="exact"/>
              <w:jc w:val="center"/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3C84D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台帳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7FBA0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現況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D182C" w14:textId="77777777" w:rsidR="00891EE2" w:rsidRDefault="00891EE2" w:rsidP="00CF15DE">
            <w:pPr>
              <w:spacing w:line="273" w:lineRule="exact"/>
              <w:jc w:val="center"/>
              <w:rPr>
                <w:rFonts w:hint="default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50AF5" w14:textId="77777777" w:rsidR="00891EE2" w:rsidRDefault="00891EE2" w:rsidP="00CF15DE">
            <w:pPr>
              <w:spacing w:line="273" w:lineRule="exact"/>
              <w:jc w:val="center"/>
              <w:rPr>
                <w:rFonts w:hint="default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20A9C" w14:textId="77777777" w:rsidR="00891EE2" w:rsidRDefault="00891EE2" w:rsidP="00CF15DE">
            <w:pPr>
              <w:spacing w:line="273" w:lineRule="exact"/>
              <w:jc w:val="center"/>
              <w:rPr>
                <w:rFonts w:hint="default"/>
              </w:rPr>
            </w:pPr>
          </w:p>
        </w:tc>
      </w:tr>
      <w:tr w:rsidR="00891EE2" w14:paraId="259BB4FB" w14:textId="77777777" w:rsidTr="00CF15DE">
        <w:tc>
          <w:tcPr>
            <w:tcW w:w="18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BD12E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4BCF0" w14:textId="77777777" w:rsidR="00891EE2" w:rsidRDefault="00891EE2" w:rsidP="00CF15DE">
            <w:pPr>
              <w:jc w:val="center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0F3E5" w14:textId="77777777" w:rsidR="00891EE2" w:rsidRDefault="00891EE2" w:rsidP="00CF15DE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94E36" w14:textId="77777777" w:rsidR="00891EE2" w:rsidRDefault="00891EE2" w:rsidP="00CF15DE">
            <w:pPr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A6C66" w14:textId="77777777" w:rsidR="00891EE2" w:rsidRDefault="00891EE2" w:rsidP="00CF15DE">
            <w:pPr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D456A" w14:textId="77777777" w:rsidR="00891EE2" w:rsidRDefault="00891EE2" w:rsidP="00CF15DE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CF4D5" w14:textId="77777777" w:rsidR="00891EE2" w:rsidRDefault="00891EE2" w:rsidP="00CF15DE">
            <w:pPr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97D00" w14:textId="77777777" w:rsidR="00891EE2" w:rsidRDefault="00891EE2" w:rsidP="00CF15DE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D38E0" w14:textId="77777777" w:rsidR="00891EE2" w:rsidRDefault="00891EE2" w:rsidP="00CF15DE">
            <w:pPr>
              <w:rPr>
                <w:rFonts w:hint="default"/>
              </w:rPr>
            </w:pPr>
          </w:p>
        </w:tc>
      </w:tr>
      <w:tr w:rsidR="00891EE2" w14:paraId="48ABD281" w14:textId="77777777">
        <w:tc>
          <w:tcPr>
            <w:tcW w:w="18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ABF39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6D6D5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C7D26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9F77E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86AB2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22B45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2D29B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6444B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6F618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59993A51" w14:textId="77777777">
        <w:tc>
          <w:tcPr>
            <w:tcW w:w="18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78C43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CA14F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52BAA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9130B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C5142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616A9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03F64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CABAE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30F93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02E76625" w14:textId="77777777">
        <w:tc>
          <w:tcPr>
            <w:tcW w:w="18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F0CF1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05962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1EAA7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3F1A4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A0CC7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8ECDB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3811A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C795F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8EA76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2AE2D3A3" w14:textId="77777777">
        <w:tc>
          <w:tcPr>
            <w:tcW w:w="18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6528A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93B58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68D2F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31DB1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6CC12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F8DEE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4B090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65AA1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FB5EA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39182C4A" w14:textId="77777777" w:rsidTr="00CF15DE">
        <w:trPr>
          <w:trHeight w:val="796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DD0FB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  <w:p w14:paraId="0AA712F1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  <w:p w14:paraId="468E4E4A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>
              <w:t>転用時期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E4333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工事着工日</w:t>
            </w:r>
          </w:p>
          <w:p w14:paraId="2744DEF6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年　月　日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A3845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>
              <w:t>令和</w:t>
            </w:r>
          </w:p>
          <w:p w14:paraId="26BD6BAF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 xml:space="preserve">　</w:t>
            </w:r>
            <w:r>
              <w:rPr>
                <w:spacing w:val="-2"/>
              </w:rPr>
              <w:t xml:space="preserve">  </w:t>
            </w:r>
            <w:r>
              <w:t>年　　月　　日</w:t>
            </w:r>
          </w:p>
        </w:tc>
        <w:tc>
          <w:tcPr>
            <w:tcW w:w="1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8F064" w14:textId="77777777" w:rsidR="00891EE2" w:rsidRDefault="00891EE2" w:rsidP="00CF15DE">
            <w:pPr>
              <w:spacing w:line="273" w:lineRule="exact"/>
              <w:jc w:val="center"/>
              <w:rPr>
                <w:rFonts w:hint="default"/>
              </w:rPr>
            </w:pPr>
          </w:p>
          <w:p w14:paraId="5C8B01AC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事業または施設</w:t>
            </w:r>
          </w:p>
          <w:p w14:paraId="5BCBF90D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の操業期間また</w:t>
            </w:r>
          </w:p>
          <w:p w14:paraId="3B1E5232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は利用時期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42647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>
              <w:t>令和</w:t>
            </w:r>
          </w:p>
          <w:p w14:paraId="727D2AA9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年　　月　　日</w:t>
            </w:r>
          </w:p>
          <w:p w14:paraId="46DA906D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14:paraId="49E38954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から　　　年間</w:t>
            </w:r>
          </w:p>
        </w:tc>
      </w:tr>
      <w:tr w:rsidR="00891EE2" w14:paraId="57A4547C" w14:textId="77777777" w:rsidTr="00CF15DE">
        <w:trPr>
          <w:trHeight w:val="544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7E560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D7938D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 w:rsidRPr="00D55256">
              <w:rPr>
                <w:spacing w:val="44"/>
                <w:fitText w:val="1145" w:id="3"/>
              </w:rPr>
              <w:t>工事完</w:t>
            </w:r>
            <w:r w:rsidRPr="00D55256">
              <w:rPr>
                <w:spacing w:val="1"/>
                <w:fitText w:val="1145" w:id="3"/>
              </w:rPr>
              <w:t>成</w:t>
            </w:r>
          </w:p>
          <w:p w14:paraId="0C4475D9" w14:textId="77777777" w:rsidR="00891EE2" w:rsidRDefault="00FF1457" w:rsidP="00CF15DE">
            <w:pPr>
              <w:spacing w:line="273" w:lineRule="exact"/>
              <w:jc w:val="center"/>
              <w:rPr>
                <w:rFonts w:hint="default"/>
              </w:rPr>
            </w:pPr>
            <w:r>
              <w:t>年　月　日</w:t>
            </w:r>
          </w:p>
        </w:tc>
        <w:tc>
          <w:tcPr>
            <w:tcW w:w="25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9AF6B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>
              <w:t>令和</w:t>
            </w:r>
          </w:p>
          <w:p w14:paraId="267B6E72" w14:textId="77777777" w:rsidR="00891EE2" w:rsidRDefault="00FF1457" w:rsidP="00CF15DE">
            <w:pPr>
              <w:spacing w:line="273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年　　月　　日</w:t>
            </w:r>
          </w:p>
        </w:tc>
        <w:tc>
          <w:tcPr>
            <w:tcW w:w="182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8C555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50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73761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0D54646E" w14:textId="77777777" w:rsidTr="00CF15DE">
        <w:trPr>
          <w:trHeight w:val="544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A077D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E3C92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50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69809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8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379CC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5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44980" w14:textId="77777777" w:rsidR="00891EE2" w:rsidRDefault="00891EE2">
            <w:pPr>
              <w:rPr>
                <w:rFonts w:hint="default"/>
              </w:rPr>
            </w:pPr>
          </w:p>
        </w:tc>
      </w:tr>
    </w:tbl>
    <w:p w14:paraId="799D9AE3" w14:textId="77777777" w:rsidR="00891EE2" w:rsidRDefault="00891EE2">
      <w:pPr>
        <w:rPr>
          <w:rFonts w:hint="default"/>
        </w:rPr>
      </w:pPr>
    </w:p>
    <w:p w14:paraId="2E4BE8E2" w14:textId="77777777" w:rsidR="00891EE2" w:rsidRDefault="00FF1457">
      <w:pPr>
        <w:spacing w:line="273" w:lineRule="exact"/>
        <w:rPr>
          <w:rFonts w:hint="default"/>
        </w:rPr>
      </w:pPr>
      <w:r>
        <w:t xml:space="preserve">　上記の通り妥当と認めますので、計画に基づき着工されたい。</w:t>
      </w:r>
    </w:p>
    <w:p w14:paraId="3131E7AA" w14:textId="77777777" w:rsidR="00891EE2" w:rsidRDefault="00891EE2">
      <w:pPr>
        <w:spacing w:line="137" w:lineRule="exact"/>
        <w:rPr>
          <w:rFonts w:hint="default"/>
        </w:rPr>
      </w:pPr>
    </w:p>
    <w:p w14:paraId="62913C1F" w14:textId="77777777" w:rsidR="00891EE2" w:rsidRDefault="00FF1457">
      <w:pPr>
        <w:spacing w:line="273" w:lineRule="exact"/>
        <w:rPr>
          <w:rFonts w:hint="default"/>
        </w:rPr>
      </w:pPr>
      <w:r>
        <w:t xml:space="preserve">　なお、転用目的と相違する場合は、ただちに届出されたい。</w:t>
      </w:r>
    </w:p>
    <w:p w14:paraId="78BC6985" w14:textId="57CF519C" w:rsidR="00891EE2" w:rsidRDefault="00891EE2">
      <w:pPr>
        <w:spacing w:line="273" w:lineRule="exact"/>
        <w:rPr>
          <w:rFonts w:hint="default"/>
        </w:rPr>
      </w:pPr>
    </w:p>
    <w:p w14:paraId="477AABB5" w14:textId="77777777" w:rsidR="0078498C" w:rsidRDefault="0078498C">
      <w:pPr>
        <w:spacing w:line="273" w:lineRule="exact"/>
        <w:rPr>
          <w:rFonts w:hint="default"/>
        </w:rPr>
      </w:pPr>
    </w:p>
    <w:p w14:paraId="6F29019C" w14:textId="77777777" w:rsidR="00891EE2" w:rsidRDefault="00FF1457">
      <w:pPr>
        <w:spacing w:line="273" w:lineRule="exact"/>
        <w:rPr>
          <w:rFonts w:hint="default"/>
        </w:rPr>
      </w:pPr>
      <w:r>
        <w:t xml:space="preserve">　令和　　年　　月　　日</w:t>
      </w:r>
    </w:p>
    <w:p w14:paraId="132FA5E6" w14:textId="77777777" w:rsidR="00891EE2" w:rsidRDefault="00891EE2">
      <w:pPr>
        <w:spacing w:line="273" w:lineRule="exact"/>
        <w:rPr>
          <w:rFonts w:hint="default"/>
        </w:rPr>
      </w:pPr>
    </w:p>
    <w:p w14:paraId="25FC3582" w14:textId="77777777" w:rsidR="00891EE2" w:rsidRDefault="00FF1457">
      <w:pPr>
        <w:spacing w:line="333" w:lineRule="exact"/>
        <w:ind w:left="4809" w:hanging="458"/>
        <w:rPr>
          <w:rFonts w:hint="default"/>
        </w:rPr>
      </w:pPr>
      <w:r>
        <w:t>榛東村農業委員会長</w:t>
      </w:r>
      <w:r>
        <w:rPr>
          <w:spacing w:val="-2"/>
        </w:rPr>
        <w:t xml:space="preserve">    </w:t>
      </w:r>
      <w:r w:rsidR="00E571CE" w:rsidRPr="00E571CE">
        <w:rPr>
          <w:spacing w:val="-2"/>
          <w:sz w:val="28"/>
        </w:rPr>
        <w:t>栁岡　稔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1140"/>
        <w:gridCol w:w="228"/>
        <w:gridCol w:w="912"/>
        <w:gridCol w:w="456"/>
        <w:gridCol w:w="684"/>
        <w:gridCol w:w="684"/>
        <w:gridCol w:w="456"/>
        <w:gridCol w:w="798"/>
        <w:gridCol w:w="114"/>
        <w:gridCol w:w="1254"/>
        <w:gridCol w:w="798"/>
      </w:tblGrid>
      <w:tr w:rsidR="00010ED5" w14:paraId="6998A499" w14:textId="77777777" w:rsidTr="00E7724B">
        <w:trPr>
          <w:trHeight w:val="51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D849B" w14:textId="77777777" w:rsidR="00010ED5" w:rsidRDefault="00010ED5" w:rsidP="00010ED5">
            <w:pPr>
              <w:spacing w:line="273" w:lineRule="exact"/>
              <w:jc w:val="center"/>
              <w:rPr>
                <w:rFonts w:hint="default"/>
              </w:rPr>
            </w:pPr>
            <w:r>
              <w:lastRenderedPageBreak/>
              <w:t>転用事由の詳細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519FB" w14:textId="77777777" w:rsidR="00010ED5" w:rsidRDefault="00010ED5" w:rsidP="00E7724B">
            <w:pPr>
              <w:spacing w:line="273" w:lineRule="exact"/>
              <w:rPr>
                <w:rFonts w:hint="default"/>
              </w:rPr>
            </w:pPr>
          </w:p>
          <w:p w14:paraId="65F28CB2" w14:textId="77777777" w:rsidR="005A2068" w:rsidRDefault="005A2068" w:rsidP="00E7724B">
            <w:pPr>
              <w:spacing w:line="273" w:lineRule="exact"/>
              <w:rPr>
                <w:rFonts w:hint="default"/>
              </w:rPr>
            </w:pPr>
          </w:p>
          <w:p w14:paraId="250C72B1" w14:textId="77777777" w:rsidR="005A2068" w:rsidRDefault="005A2068" w:rsidP="00E7724B">
            <w:pPr>
              <w:spacing w:line="273" w:lineRule="exact"/>
              <w:rPr>
                <w:rFonts w:hint="default"/>
              </w:rPr>
            </w:pPr>
          </w:p>
        </w:tc>
      </w:tr>
      <w:tr w:rsidR="00891EE2" w14:paraId="37A562CE" w14:textId="77777777" w:rsidTr="003A6437"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F798B" w14:textId="77777777" w:rsidR="00891EE2" w:rsidRDefault="00FF1457" w:rsidP="00010ED5">
            <w:pPr>
              <w:spacing w:line="273" w:lineRule="exact"/>
              <w:rPr>
                <w:rFonts w:hint="default"/>
              </w:rPr>
            </w:pPr>
            <w:r>
              <w:t>転用の目的に係る事業または施設の概要</w:t>
            </w:r>
          </w:p>
          <w:p w14:paraId="41169BEB" w14:textId="77777777" w:rsidR="00891EE2" w:rsidRDefault="00891EE2" w:rsidP="00010ED5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858B8" w14:textId="77777777" w:rsidR="00891EE2" w:rsidRDefault="00FF1457" w:rsidP="003A6437">
            <w:pPr>
              <w:spacing w:line="273" w:lineRule="exact"/>
              <w:rPr>
                <w:rFonts w:hint="default"/>
              </w:rPr>
            </w:pPr>
            <w:r>
              <w:t>建築物また</w:t>
            </w:r>
          </w:p>
          <w:p w14:paraId="0D20563A" w14:textId="77777777" w:rsidR="00891EE2" w:rsidRDefault="00FF1457" w:rsidP="003A6437">
            <w:pPr>
              <w:spacing w:line="273" w:lineRule="exact"/>
              <w:rPr>
                <w:rFonts w:hint="default"/>
              </w:rPr>
            </w:pPr>
            <w:r>
              <w:t>は工作物の</w:t>
            </w:r>
          </w:p>
          <w:p w14:paraId="2C989835" w14:textId="77777777" w:rsidR="00891EE2" w:rsidRDefault="00FF1457" w:rsidP="003A6437">
            <w:pPr>
              <w:spacing w:line="273" w:lineRule="exact"/>
              <w:rPr>
                <w:rFonts w:hint="default"/>
              </w:rPr>
            </w:pPr>
            <w:r>
              <w:t>名称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3F860" w14:textId="77777777" w:rsidR="00891EE2" w:rsidRDefault="00FF1457" w:rsidP="003A6437">
            <w:pPr>
              <w:spacing w:line="273" w:lineRule="exact"/>
              <w:rPr>
                <w:rFonts w:hint="default"/>
              </w:rPr>
            </w:pPr>
            <w:r>
              <w:t>建築物の総棟数または耕作物の総数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2C73E3" w14:textId="77777777" w:rsidR="00891EE2" w:rsidRDefault="00FF1457" w:rsidP="003A6437">
            <w:pPr>
              <w:spacing w:line="273" w:lineRule="exact"/>
              <w:rPr>
                <w:rFonts w:hint="default"/>
              </w:rPr>
            </w:pPr>
            <w:r>
              <w:t>１棟の建築面積または工作物の坪数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68C6E" w14:textId="77777777" w:rsidR="00891EE2" w:rsidRDefault="00FF1457" w:rsidP="003A6437">
            <w:pPr>
              <w:spacing w:line="273" w:lineRule="exact"/>
              <w:rPr>
                <w:rFonts w:hint="default"/>
              </w:rPr>
            </w:pPr>
            <w:r>
              <w:t>総建築面積または工作物の坪数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61DF2" w14:textId="77777777" w:rsidR="00891EE2" w:rsidRDefault="00FF1457" w:rsidP="00010ED5">
            <w:pPr>
              <w:spacing w:line="273" w:lineRule="exact"/>
              <w:jc w:val="center"/>
              <w:rPr>
                <w:rFonts w:hint="default"/>
              </w:rPr>
            </w:pPr>
            <w:r w:rsidRPr="00D55256">
              <w:rPr>
                <w:spacing w:val="44"/>
                <w:fitText w:val="1145" w:id="4"/>
              </w:rPr>
              <w:t>所用面</w:t>
            </w:r>
            <w:r w:rsidRPr="00D55256">
              <w:rPr>
                <w:spacing w:val="1"/>
                <w:fitText w:val="1145" w:id="4"/>
              </w:rPr>
              <w:t>積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7996B" w14:textId="77777777" w:rsidR="00891EE2" w:rsidRDefault="00FF1457" w:rsidP="00010ED5">
            <w:pPr>
              <w:spacing w:line="273" w:lineRule="exact"/>
              <w:jc w:val="center"/>
              <w:rPr>
                <w:rFonts w:hint="default"/>
              </w:rPr>
            </w:pPr>
            <w:r>
              <w:t>備</w:t>
            </w:r>
            <w:r>
              <w:rPr>
                <w:spacing w:val="-2"/>
              </w:rPr>
              <w:t xml:space="preserve"> </w:t>
            </w:r>
            <w:r>
              <w:t>考</w:t>
            </w:r>
          </w:p>
        </w:tc>
      </w:tr>
      <w:tr w:rsidR="00891EE2" w14:paraId="25242C4B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C56DF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D8147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55995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A8C55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6859A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02DED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EB3CB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410921C9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3FFE7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D25C6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EE34B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256DD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B32FB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F80BA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A4C98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077F1474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1E933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C0073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A1B16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DF6A2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B5DF3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FF67D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FF0A1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09F9264A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04FF4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804C2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B3408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80188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F8417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B3D59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D54C0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7F50DF1C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EA4DF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7DD80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92CDA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A6742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8346E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0378E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00307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7507D726" w14:textId="77777777" w:rsidTr="005A2068">
        <w:trPr>
          <w:trHeight w:val="567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C1E85" w14:textId="77777777" w:rsidR="00891EE2" w:rsidRDefault="00FF1457" w:rsidP="00010ED5">
            <w:pPr>
              <w:spacing w:line="273" w:lineRule="exact"/>
              <w:jc w:val="center"/>
              <w:rPr>
                <w:rFonts w:hint="default"/>
              </w:rPr>
            </w:pPr>
            <w:r>
              <w:t>経　営　状　況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BBD25" w14:textId="77777777" w:rsidR="00891EE2" w:rsidRDefault="00891EE2" w:rsidP="006162C6">
            <w:pPr>
              <w:rPr>
                <w:rFonts w:hint="default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13EC56" w14:textId="77777777" w:rsidR="00891EE2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自</w:t>
            </w:r>
            <w:r>
              <w:rPr>
                <w:spacing w:val="-2"/>
              </w:rPr>
              <w:t xml:space="preserve"> </w:t>
            </w:r>
            <w:r>
              <w:t>作</w:t>
            </w:r>
            <w:r>
              <w:rPr>
                <w:spacing w:val="-2"/>
              </w:rPr>
              <w:t xml:space="preserve"> </w:t>
            </w:r>
            <w:r>
              <w:t>地</w:t>
            </w:r>
            <w:r>
              <w:rPr>
                <w:spacing w:val="-2"/>
              </w:rPr>
              <w:t xml:space="preserve"> </w:t>
            </w:r>
            <w:r>
              <w:t>(㎡)</w:t>
            </w: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E8C6A" w14:textId="77777777" w:rsidR="00891EE2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借</w:t>
            </w:r>
            <w:r>
              <w:rPr>
                <w:spacing w:val="-2"/>
              </w:rPr>
              <w:t xml:space="preserve"> </w:t>
            </w:r>
            <w:r>
              <w:t>入</w:t>
            </w:r>
            <w:r>
              <w:rPr>
                <w:spacing w:val="-2"/>
              </w:rPr>
              <w:t xml:space="preserve"> </w:t>
            </w:r>
            <w:r>
              <w:t>地</w:t>
            </w:r>
            <w:r>
              <w:rPr>
                <w:spacing w:val="-2"/>
              </w:rPr>
              <w:t xml:space="preserve"> </w:t>
            </w:r>
            <w:r>
              <w:t>(㎡)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D8AF0" w14:textId="77777777" w:rsidR="00891EE2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貸</w:t>
            </w:r>
            <w:r>
              <w:rPr>
                <w:spacing w:val="-2"/>
              </w:rPr>
              <w:t xml:space="preserve"> </w:t>
            </w:r>
            <w:r>
              <w:t>付</w:t>
            </w:r>
            <w:r>
              <w:rPr>
                <w:spacing w:val="-2"/>
              </w:rPr>
              <w:t xml:space="preserve"> </w:t>
            </w:r>
            <w:r>
              <w:t>地</w:t>
            </w:r>
            <w:r>
              <w:rPr>
                <w:spacing w:val="-2"/>
              </w:rPr>
              <w:t xml:space="preserve"> </w:t>
            </w:r>
            <w:r>
              <w:t>(㎡)</w:t>
            </w:r>
          </w:p>
        </w:tc>
      </w:tr>
      <w:tr w:rsidR="00891EE2" w14:paraId="18CCE936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5D553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5A931" w14:textId="77777777" w:rsidR="00891EE2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田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8A70D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D66EE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27DB2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71A52F04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B8467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31758" w14:textId="77777777" w:rsidR="00891EE2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畑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36016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A1304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8774B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506A52D8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9A430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CA978" w14:textId="77777777" w:rsidR="00891EE2" w:rsidRDefault="00891EE2" w:rsidP="006162C6">
            <w:pPr>
              <w:jc w:val="center"/>
              <w:rPr>
                <w:rFonts w:hint="default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E26E0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647C1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B6B91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18504CCC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91904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415B30" w14:textId="77777777" w:rsidR="00891EE2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404C5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7EC94" w14:textId="77777777" w:rsidR="00891EE2" w:rsidRDefault="00891EE2">
            <w:pPr>
              <w:rPr>
                <w:rFonts w:hint="defau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BE300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3741D9CC" w14:textId="77777777" w:rsidTr="005A2068">
        <w:trPr>
          <w:trHeight w:val="567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EE0C2" w14:textId="77777777" w:rsidR="00010ED5" w:rsidRDefault="00FF1457" w:rsidP="00010ED5">
            <w:pPr>
              <w:spacing w:line="273" w:lineRule="exact"/>
              <w:jc w:val="center"/>
              <w:rPr>
                <w:rFonts w:hint="default"/>
              </w:rPr>
            </w:pPr>
            <w:r>
              <w:t>家　畜　等　の</w:t>
            </w:r>
          </w:p>
          <w:p w14:paraId="79216A95" w14:textId="77777777" w:rsidR="00891EE2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所　有　状　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2DCDA" w14:textId="77777777" w:rsidR="006162C6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牛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DF6174" w14:textId="77777777" w:rsidR="006162C6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豚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A52D8" w14:textId="77777777" w:rsidR="00891EE2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8E8B0" w14:textId="77777777" w:rsidR="006162C6" w:rsidRDefault="00FF1457" w:rsidP="00010ED5">
            <w:pPr>
              <w:spacing w:line="273" w:lineRule="exact"/>
              <w:jc w:val="center"/>
              <w:rPr>
                <w:rFonts w:hint="default"/>
              </w:rPr>
            </w:pPr>
            <w:r>
              <w:t>大農具の</w:t>
            </w:r>
          </w:p>
          <w:p w14:paraId="2D434E9A" w14:textId="77777777" w:rsidR="00891EE2" w:rsidRDefault="00FF1457" w:rsidP="006162C6">
            <w:pPr>
              <w:spacing w:line="273" w:lineRule="exact"/>
              <w:jc w:val="center"/>
              <w:rPr>
                <w:rFonts w:hint="default"/>
              </w:rPr>
            </w:pPr>
            <w:r>
              <w:t>所有状況</w:t>
            </w:r>
          </w:p>
        </w:tc>
        <w:tc>
          <w:tcPr>
            <w:tcW w:w="29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B394C" w14:textId="77777777" w:rsidR="00891EE2" w:rsidRDefault="00891EE2">
            <w:pPr>
              <w:rPr>
                <w:rFonts w:hint="default"/>
              </w:rPr>
            </w:pPr>
          </w:p>
        </w:tc>
      </w:tr>
      <w:tr w:rsidR="00891EE2" w14:paraId="461225EB" w14:textId="77777777" w:rsidTr="005A2068">
        <w:trPr>
          <w:trHeight w:val="567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D41FF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9BA23" w14:textId="77777777" w:rsidR="00891EE2" w:rsidRDefault="00FF1457" w:rsidP="00010ED5">
            <w:pPr>
              <w:spacing w:line="273" w:lineRule="exact"/>
              <w:jc w:val="righ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>頭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6BD22" w14:textId="77777777" w:rsidR="00891EE2" w:rsidRDefault="00FF1457" w:rsidP="00010ED5">
            <w:pPr>
              <w:spacing w:line="273" w:lineRule="exact"/>
              <w:jc w:val="righ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>頭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2BB30" w14:textId="77777777" w:rsidR="00891EE2" w:rsidRDefault="00FF1457" w:rsidP="00010ED5">
            <w:pPr>
              <w:spacing w:line="273" w:lineRule="exact"/>
              <w:jc w:val="righ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>羽</w:t>
            </w: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3E166" w14:textId="77777777" w:rsidR="00891EE2" w:rsidRDefault="00891EE2">
            <w:pPr>
              <w:spacing w:line="273" w:lineRule="exact"/>
              <w:rPr>
                <w:rFonts w:hint="default"/>
              </w:rPr>
            </w:pPr>
          </w:p>
        </w:tc>
        <w:tc>
          <w:tcPr>
            <w:tcW w:w="296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AF267" w14:textId="77777777" w:rsidR="00891EE2" w:rsidRDefault="00891EE2">
            <w:pPr>
              <w:rPr>
                <w:rFonts w:hint="default"/>
              </w:rPr>
            </w:pPr>
          </w:p>
        </w:tc>
      </w:tr>
      <w:tr w:rsidR="005A2068" w14:paraId="72EAC09C" w14:textId="77777777" w:rsidTr="003A6437">
        <w:trPr>
          <w:trHeight w:val="4323"/>
        </w:trPr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593AB" w14:textId="77777777" w:rsidR="005A2068" w:rsidRDefault="005A2068" w:rsidP="005A2068">
            <w:pPr>
              <w:spacing w:line="273" w:lineRule="exact"/>
              <w:jc w:val="center"/>
              <w:rPr>
                <w:rFonts w:hint="default"/>
              </w:rPr>
            </w:pPr>
          </w:p>
          <w:p w14:paraId="253EE528" w14:textId="77777777" w:rsidR="005A2068" w:rsidRDefault="005A2068" w:rsidP="005A2068">
            <w:pPr>
              <w:spacing w:line="273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案　　内　　図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A07CB" w14:textId="77777777" w:rsidR="005A2068" w:rsidRDefault="005A2068">
            <w:pPr>
              <w:rPr>
                <w:rFonts w:hint="default"/>
              </w:rPr>
            </w:pPr>
          </w:p>
          <w:p w14:paraId="4539F5E6" w14:textId="77777777" w:rsidR="005A2068" w:rsidRDefault="005A2068">
            <w:pPr>
              <w:rPr>
                <w:rFonts w:hint="default"/>
              </w:rPr>
            </w:pPr>
          </w:p>
          <w:p w14:paraId="5B9B5BD5" w14:textId="77777777" w:rsidR="005A2068" w:rsidRDefault="005A2068">
            <w:pPr>
              <w:rPr>
                <w:rFonts w:hint="default"/>
              </w:rPr>
            </w:pPr>
          </w:p>
          <w:p w14:paraId="721EEE11" w14:textId="77777777" w:rsidR="005A2068" w:rsidRDefault="005A2068">
            <w:pPr>
              <w:rPr>
                <w:rFonts w:hint="default"/>
              </w:rPr>
            </w:pPr>
          </w:p>
          <w:p w14:paraId="279FED66" w14:textId="77777777" w:rsidR="005A2068" w:rsidRDefault="005A2068">
            <w:pPr>
              <w:rPr>
                <w:rFonts w:hint="default"/>
              </w:rPr>
            </w:pPr>
          </w:p>
          <w:p w14:paraId="3D633932" w14:textId="77777777" w:rsidR="003A6437" w:rsidRDefault="003A6437">
            <w:pPr>
              <w:rPr>
                <w:rFonts w:hint="default"/>
              </w:rPr>
            </w:pPr>
          </w:p>
          <w:p w14:paraId="22961685" w14:textId="77777777" w:rsidR="005A2068" w:rsidRDefault="005A2068">
            <w:pPr>
              <w:rPr>
                <w:rFonts w:hint="default"/>
              </w:rPr>
            </w:pPr>
          </w:p>
        </w:tc>
      </w:tr>
      <w:tr w:rsidR="00891EE2" w14:paraId="3E7B2B61" w14:textId="77777777" w:rsidTr="005A2068">
        <w:trPr>
          <w:trHeight w:val="51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C07C6" w14:textId="77777777" w:rsidR="00891EE2" w:rsidRDefault="00FF1457" w:rsidP="005A2068">
            <w:pPr>
              <w:spacing w:line="273" w:lineRule="exact"/>
              <w:jc w:val="center"/>
              <w:rPr>
                <w:rFonts w:hint="default"/>
              </w:rPr>
            </w:pPr>
            <w:r>
              <w:t>添　付　書　類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30E5F" w14:textId="77777777" w:rsidR="003A6437" w:rsidRDefault="00E05375" w:rsidP="003A6437">
            <w:pPr>
              <w:spacing w:line="273" w:lineRule="exact"/>
              <w:rPr>
                <w:rFonts w:hint="default"/>
              </w:rPr>
            </w:pPr>
            <w:r>
              <w:t>土地登記事項証明、</w:t>
            </w:r>
            <w:r w:rsidR="00FF1457">
              <w:t>公図、</w:t>
            </w:r>
            <w:r w:rsidR="003A6437">
              <w:t>位置図、</w:t>
            </w:r>
            <w:r w:rsidR="00FF1457">
              <w:t>土地利用計画図</w:t>
            </w:r>
            <w:r w:rsidR="003A6437">
              <w:t>、建築を伴う場合は平面図、立面図</w:t>
            </w:r>
            <w:r>
              <w:t xml:space="preserve">　その他参考となる書類</w:t>
            </w:r>
          </w:p>
        </w:tc>
      </w:tr>
      <w:tr w:rsidR="00010ED5" w14:paraId="648956B8" w14:textId="77777777" w:rsidTr="005A2068">
        <w:trPr>
          <w:trHeight w:val="51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BEC0D" w14:textId="77777777" w:rsidR="00010ED5" w:rsidRDefault="00010ED5" w:rsidP="005A2068">
            <w:pPr>
              <w:spacing w:line="273" w:lineRule="exact"/>
              <w:jc w:val="center"/>
              <w:rPr>
                <w:rFonts w:hint="default"/>
              </w:rPr>
            </w:pPr>
            <w:r>
              <w:t>台　帳　処　理</w:t>
            </w:r>
          </w:p>
        </w:tc>
        <w:tc>
          <w:tcPr>
            <w:tcW w:w="7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B70F6" w14:textId="77777777" w:rsidR="00010ED5" w:rsidRDefault="00010ED5" w:rsidP="005A2068">
            <w:pPr>
              <w:spacing w:line="273" w:lineRule="exact"/>
              <w:rPr>
                <w:rFonts w:hint="default"/>
              </w:rPr>
            </w:pPr>
            <w:r>
              <w:t>令和　　年　　月　　日</w:t>
            </w:r>
          </w:p>
        </w:tc>
      </w:tr>
    </w:tbl>
    <w:p w14:paraId="03D0CA62" w14:textId="77777777" w:rsidR="00FF1457" w:rsidRDefault="00FF1457" w:rsidP="003A6437">
      <w:pPr>
        <w:rPr>
          <w:rFonts w:hint="default"/>
        </w:rPr>
      </w:pPr>
    </w:p>
    <w:sectPr w:rsidR="00FF1457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283" w:footer="0" w:gutter="0"/>
      <w:cols w:space="720"/>
      <w:docGrid w:type="linesAndChars" w:linePitch="272" w:charSpace="1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7584" w14:textId="77777777" w:rsidR="003B2D1E" w:rsidRDefault="003B2D1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6013B1D" w14:textId="77777777" w:rsidR="003B2D1E" w:rsidRDefault="003B2D1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7814" w14:textId="77777777" w:rsidR="003B2D1E" w:rsidRDefault="003B2D1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FA448A2" w14:textId="77777777" w:rsidR="003B2D1E" w:rsidRDefault="003B2D1E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7161" w14:textId="77777777" w:rsidR="00891EE2" w:rsidRDefault="00FF1457">
    <w:pPr>
      <w:framePr w:wrap="auto" w:vAnchor="page" w:hAnchor="margin" w:xAlign="right" w:y="283"/>
      <w:spacing w:line="0" w:lineRule="atLeast"/>
      <w:jc w:val="right"/>
      <w:rPr>
        <w:rFonts w:hint="default"/>
      </w:rPr>
    </w:pPr>
    <w:r>
      <w:t>(</w:t>
    </w:r>
    <w:r>
      <w:rPr>
        <w:spacing w:val="-2"/>
      </w:rPr>
      <w:t xml:space="preserve">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r w:rsidR="003B2D1E">
      <w:fldChar w:fldCharType="begin"/>
    </w:r>
    <w:r w:rsidR="003B2D1E">
      <w:instrText xml:space="preserve">NUMPAGES \* Arabic \* MERGEFORMAT </w:instrText>
    </w:r>
    <w:r w:rsidR="003B2D1E">
      <w:rPr>
        <w:rFonts w:hint="default"/>
      </w:rPr>
      <w:fldChar w:fldCharType="separate"/>
    </w:r>
    <w:r w:rsidR="003A6437">
      <w:rPr>
        <w:rFonts w:hint="default"/>
        <w:noProof/>
      </w:rPr>
      <w:t>3</w:t>
    </w:r>
    <w:r w:rsidR="003B2D1E">
      <w:rPr>
        <w:noProof/>
      </w:rPr>
      <w:fldChar w:fldCharType="end"/>
    </w:r>
    <w:r>
      <w:rPr>
        <w:spacing w:val="-2"/>
      </w:rPr>
      <w:t xml:space="preserve"> </w:t>
    </w:r>
    <w:r>
      <w:t>)</w:t>
    </w:r>
  </w:p>
  <w:p w14:paraId="36033AF4" w14:textId="77777777" w:rsidR="00891EE2" w:rsidRDefault="00891EE2">
    <w:pPr>
      <w:jc w:val="righ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1A7B" w14:textId="77777777" w:rsidR="00891EE2" w:rsidRDefault="00891EE2">
    <w:pPr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16"/>
  <w:hyphenationZone w:val="0"/>
  <w:drawingGridHorizontalSpacing w:val="404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DE"/>
    <w:rsid w:val="00010ED5"/>
    <w:rsid w:val="003A6437"/>
    <w:rsid w:val="003B2D1E"/>
    <w:rsid w:val="00552683"/>
    <w:rsid w:val="005A2068"/>
    <w:rsid w:val="006162C6"/>
    <w:rsid w:val="00652A13"/>
    <w:rsid w:val="006C01E5"/>
    <w:rsid w:val="0078498C"/>
    <w:rsid w:val="00891EE2"/>
    <w:rsid w:val="00CF15DE"/>
    <w:rsid w:val="00D55256"/>
    <w:rsid w:val="00E05375"/>
    <w:rsid w:val="00E571CE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69388"/>
  <w15:chartTrackingRefBased/>
  <w15:docId w15:val="{042697C4-33B8-4128-905F-38425610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3A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643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146</Words>
  <Characters>838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2021-04-13T04:30:00Z</cp:lastPrinted>
  <dcterms:created xsi:type="dcterms:W3CDTF">2021-04-13T04:35:00Z</dcterms:created>
  <dcterms:modified xsi:type="dcterms:W3CDTF">2024-07-12T04:28:00Z</dcterms:modified>
</cp:coreProperties>
</file>