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F23C" w14:textId="69C8A4A7" w:rsidR="005A698B" w:rsidRPr="00197A08" w:rsidRDefault="00082177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248CC562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77D156C" w14:textId="77777777" w:rsidR="005A698B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4AB9B64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67505EC" w14:textId="77777777" w:rsidR="005A698B" w:rsidRPr="00197A08" w:rsidRDefault="005A698B" w:rsidP="005A698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共同企業体入札参加資格申請書</w:t>
      </w:r>
    </w:p>
    <w:p w14:paraId="32710A39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35A1FE3B" w14:textId="01CA3F00" w:rsidR="005A698B" w:rsidRPr="00197A08" w:rsidRDefault="005A698B" w:rsidP="005A698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141F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141F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22A2E8E3" w14:textId="05D2F224" w:rsidR="005A698B" w:rsidRPr="00197A08" w:rsidRDefault="005A698B" w:rsidP="0008217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榛東村長</w:t>
      </w:r>
      <w:r w:rsidR="0008217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あて</w:t>
      </w:r>
    </w:p>
    <w:p w14:paraId="5ECD22EE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EC1F5D3" w14:textId="77777777" w:rsidR="005A698B" w:rsidRPr="00197A08" w:rsidRDefault="005A698B" w:rsidP="005A698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共同企業体の名称</w:t>
      </w: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14:paraId="72009909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1BFBD200" w14:textId="77777777" w:rsidR="005A698B" w:rsidRPr="00197A08" w:rsidRDefault="005A698B" w:rsidP="005A698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共同企業体代表者</w:t>
      </w:r>
    </w:p>
    <w:p w14:paraId="26B41AD9" w14:textId="25A76B52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の住所、名称及び</w:t>
      </w:r>
    </w:p>
    <w:p w14:paraId="6676D04B" w14:textId="205212F1" w:rsidR="005A698B" w:rsidRPr="00197A08" w:rsidRDefault="005A698B" w:rsidP="005A698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  <w:r w:rsidR="00141F3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141F37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7721C8CD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6214E77" w14:textId="77777777" w:rsidR="005A698B" w:rsidRPr="00197A08" w:rsidRDefault="005A698B" w:rsidP="005A698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共同企業体構成員</w:t>
      </w:r>
    </w:p>
    <w:p w14:paraId="26CC1DF3" w14:textId="77777777" w:rsidR="005A698B" w:rsidRPr="00197A08" w:rsidRDefault="005A698B" w:rsidP="005A698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の住所、名称及び</w:t>
      </w:r>
    </w:p>
    <w:p w14:paraId="7FA5AA45" w14:textId="73602581" w:rsidR="005A698B" w:rsidRPr="00197A08" w:rsidRDefault="005A698B" w:rsidP="005A698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97A08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  <w:r w:rsidR="006B12E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6B12ED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118225B6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8ED6858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56C8DEC5" w14:textId="77777777" w:rsidR="005A698B" w:rsidRPr="00197A08" w:rsidRDefault="005A698B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566DAA7C" w14:textId="4EE2F345" w:rsidR="005A698B" w:rsidRPr="00197A08" w:rsidRDefault="00E10D4F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このたび、連帯責任によって、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請負工事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の共同施工を行うため、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○○○○○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を代表とする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特定建設工事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・経常建設）</w:t>
      </w:r>
      <w:r w:rsidR="00726B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共同企業体を結成し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、貴村施工の請負工事の入札に参加したいので、別冊指定の書類を添えて入札参加資格の審査を申請します。</w:t>
      </w:r>
    </w:p>
    <w:p w14:paraId="48323FDF" w14:textId="03E6DE87" w:rsidR="005A698B" w:rsidRPr="00197A08" w:rsidRDefault="00726BD1" w:rsidP="005A698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5A698B" w:rsidRPr="00197A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なお、この参加申請書及び添付書類のすべての記載事項は、事実と相違ないことを誓約します。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35"/>
        <w:gridCol w:w="2520"/>
        <w:gridCol w:w="2100"/>
        <w:gridCol w:w="2073"/>
      </w:tblGrid>
      <w:tr w:rsidR="005A698B" w:rsidRPr="001578DC" w14:paraId="7CE83084" w14:textId="77777777" w:rsidTr="001A5ACD">
        <w:tc>
          <w:tcPr>
            <w:tcW w:w="2935" w:type="dxa"/>
          </w:tcPr>
          <w:p w14:paraId="4AC92C45" w14:textId="77777777" w:rsidR="005A698B" w:rsidRPr="001578DC" w:rsidRDefault="005A698B" w:rsidP="001A5AC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578DC">
              <w:rPr>
                <w:rFonts w:ascii="ＭＳ 明朝" w:eastAsia="ＭＳ 明朝" w:hAnsi="ＭＳ 明朝" w:hint="eastAsia"/>
                <w:sz w:val="24"/>
                <w:szCs w:val="24"/>
              </w:rPr>
              <w:t>構成員別氏名又は名称</w:t>
            </w:r>
          </w:p>
        </w:tc>
        <w:tc>
          <w:tcPr>
            <w:tcW w:w="2520" w:type="dxa"/>
          </w:tcPr>
          <w:p w14:paraId="22B4403D" w14:textId="77777777" w:rsidR="005A698B" w:rsidRPr="001578DC" w:rsidRDefault="005A698B" w:rsidP="001A5AC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578DC">
              <w:rPr>
                <w:rFonts w:ascii="ＭＳ 明朝" w:eastAsia="ＭＳ 明朝" w:hAnsi="ＭＳ 明朝" w:hint="eastAsia"/>
                <w:sz w:val="24"/>
                <w:szCs w:val="24"/>
              </w:rPr>
              <w:t>許　可　番　号</w:t>
            </w:r>
          </w:p>
        </w:tc>
        <w:tc>
          <w:tcPr>
            <w:tcW w:w="2100" w:type="dxa"/>
          </w:tcPr>
          <w:p w14:paraId="78113095" w14:textId="77777777" w:rsidR="005A698B" w:rsidRPr="001578DC" w:rsidRDefault="005A698B" w:rsidP="001A5AC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578DC"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2073" w:type="dxa"/>
          </w:tcPr>
          <w:p w14:paraId="4681CED2" w14:textId="77777777" w:rsidR="005A698B" w:rsidRPr="001578DC" w:rsidRDefault="005A698B" w:rsidP="001A5AC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578DC">
              <w:rPr>
                <w:rFonts w:ascii="ＭＳ 明朝" w:eastAsia="ＭＳ 明朝" w:hAnsi="ＭＳ 明朝" w:hint="eastAsia"/>
                <w:sz w:val="24"/>
                <w:szCs w:val="24"/>
              </w:rPr>
              <w:t>許　可　業　種</w:t>
            </w:r>
          </w:p>
        </w:tc>
      </w:tr>
      <w:tr w:rsidR="005A698B" w:rsidRPr="001578DC" w14:paraId="46CBA75F" w14:textId="77777777" w:rsidTr="001A5ACD">
        <w:tc>
          <w:tcPr>
            <w:tcW w:w="2935" w:type="dxa"/>
          </w:tcPr>
          <w:p w14:paraId="729A3D2C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29BFB1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6ABA2C6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190459E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6BD1" w:rsidRPr="001578DC" w14:paraId="7847AE13" w14:textId="77777777" w:rsidTr="001A5ACD">
        <w:tc>
          <w:tcPr>
            <w:tcW w:w="2935" w:type="dxa"/>
          </w:tcPr>
          <w:p w14:paraId="754FE5EF" w14:textId="77777777" w:rsidR="00726BD1" w:rsidRPr="001578DC" w:rsidRDefault="00726BD1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34F897" w14:textId="77777777" w:rsidR="00726BD1" w:rsidRPr="001578DC" w:rsidRDefault="00726BD1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C316896" w14:textId="77777777" w:rsidR="00726BD1" w:rsidRPr="001578DC" w:rsidRDefault="00726BD1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E861103" w14:textId="77777777" w:rsidR="00726BD1" w:rsidRPr="001578DC" w:rsidRDefault="00726BD1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5A698B" w:rsidRPr="001578DC" w14:paraId="096C53F3" w14:textId="77777777" w:rsidTr="001A5ACD">
        <w:tc>
          <w:tcPr>
            <w:tcW w:w="2935" w:type="dxa"/>
          </w:tcPr>
          <w:p w14:paraId="0DE0D3C9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298B8F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5DB8FA5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322643C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5A698B" w:rsidRPr="001578DC" w14:paraId="7F6164C2" w14:textId="77777777" w:rsidTr="001A5ACD">
        <w:tc>
          <w:tcPr>
            <w:tcW w:w="2935" w:type="dxa"/>
          </w:tcPr>
          <w:p w14:paraId="1BDD5863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578DC">
              <w:rPr>
                <w:rFonts w:ascii="ＭＳ 明朝" w:eastAsia="ＭＳ 明朝" w:hAnsi="ＭＳ 明朝" w:hint="eastAsia"/>
                <w:sz w:val="24"/>
                <w:szCs w:val="24"/>
              </w:rPr>
              <w:t>希望する工事種別</w:t>
            </w:r>
          </w:p>
        </w:tc>
        <w:tc>
          <w:tcPr>
            <w:tcW w:w="6693" w:type="dxa"/>
            <w:gridSpan w:val="3"/>
          </w:tcPr>
          <w:p w14:paraId="15948FE8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5A698B" w:rsidRPr="001578DC" w14:paraId="7C8E90E8" w14:textId="77777777" w:rsidTr="001A5ACD">
        <w:tc>
          <w:tcPr>
            <w:tcW w:w="2935" w:type="dxa"/>
          </w:tcPr>
          <w:p w14:paraId="5663707E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578DC">
              <w:rPr>
                <w:rFonts w:ascii="ＭＳ 明朝" w:eastAsia="ＭＳ 明朝" w:hAnsi="ＭＳ 明朝" w:hint="eastAsia"/>
                <w:sz w:val="24"/>
                <w:szCs w:val="24"/>
              </w:rPr>
              <w:t>希望する工事箇所</w:t>
            </w:r>
          </w:p>
        </w:tc>
        <w:tc>
          <w:tcPr>
            <w:tcW w:w="6693" w:type="dxa"/>
            <w:gridSpan w:val="3"/>
          </w:tcPr>
          <w:p w14:paraId="3FDF8217" w14:textId="77777777" w:rsidR="005A698B" w:rsidRPr="001578DC" w:rsidRDefault="005A698B" w:rsidP="001A5AC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45A0B59" w14:textId="77777777" w:rsidR="005A698B" w:rsidRDefault="005A698B" w:rsidP="005A698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57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注・共同企業体の構成員の住所、名称及び代表者は、当該法人の本社のものとすること。</w:t>
      </w:r>
    </w:p>
    <w:p w14:paraId="5A0CB32D" w14:textId="7812C58E" w:rsidR="005A698B" w:rsidRPr="001578DC" w:rsidRDefault="005A698B" w:rsidP="005A698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A698B" w:rsidRPr="001578DC" w:rsidSect="00313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DE11" w14:textId="77777777" w:rsidR="001A5ACD" w:rsidRDefault="001A5ACD" w:rsidP="00313A65">
      <w:r>
        <w:separator/>
      </w:r>
    </w:p>
  </w:endnote>
  <w:endnote w:type="continuationSeparator" w:id="0">
    <w:p w14:paraId="11685C56" w14:textId="77777777" w:rsidR="001A5ACD" w:rsidRDefault="001A5ACD" w:rsidP="0031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D1D3" w14:textId="77777777" w:rsidR="001A5ACD" w:rsidRDefault="001A5ACD" w:rsidP="00313A65">
      <w:r>
        <w:separator/>
      </w:r>
    </w:p>
  </w:footnote>
  <w:footnote w:type="continuationSeparator" w:id="0">
    <w:p w14:paraId="14879301" w14:textId="77777777" w:rsidR="001A5ACD" w:rsidRDefault="001A5ACD" w:rsidP="0031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65"/>
    <w:rsid w:val="0000471B"/>
    <w:rsid w:val="00017DB4"/>
    <w:rsid w:val="000462B9"/>
    <w:rsid w:val="00064906"/>
    <w:rsid w:val="00082177"/>
    <w:rsid w:val="000A16E1"/>
    <w:rsid w:val="000D4380"/>
    <w:rsid w:val="000D7828"/>
    <w:rsid w:val="000F0C49"/>
    <w:rsid w:val="00112B40"/>
    <w:rsid w:val="00127B19"/>
    <w:rsid w:val="00141F37"/>
    <w:rsid w:val="00147307"/>
    <w:rsid w:val="001A439E"/>
    <w:rsid w:val="001A5ACD"/>
    <w:rsid w:val="001F4E61"/>
    <w:rsid w:val="00245DFE"/>
    <w:rsid w:val="002A5EB9"/>
    <w:rsid w:val="002C494C"/>
    <w:rsid w:val="00313A65"/>
    <w:rsid w:val="00395AFC"/>
    <w:rsid w:val="00430DB0"/>
    <w:rsid w:val="00461701"/>
    <w:rsid w:val="004D7C28"/>
    <w:rsid w:val="004E6594"/>
    <w:rsid w:val="0052158B"/>
    <w:rsid w:val="00581805"/>
    <w:rsid w:val="00586EC5"/>
    <w:rsid w:val="005A698B"/>
    <w:rsid w:val="005F3E50"/>
    <w:rsid w:val="006405C8"/>
    <w:rsid w:val="00642FAF"/>
    <w:rsid w:val="00650DD7"/>
    <w:rsid w:val="00653DBD"/>
    <w:rsid w:val="00682BB9"/>
    <w:rsid w:val="006B12ED"/>
    <w:rsid w:val="00726BD1"/>
    <w:rsid w:val="00734D81"/>
    <w:rsid w:val="00742DC9"/>
    <w:rsid w:val="007B649B"/>
    <w:rsid w:val="0081096A"/>
    <w:rsid w:val="00833345"/>
    <w:rsid w:val="008651E6"/>
    <w:rsid w:val="00884980"/>
    <w:rsid w:val="00892F38"/>
    <w:rsid w:val="008A1D8D"/>
    <w:rsid w:val="008D1B39"/>
    <w:rsid w:val="00925659"/>
    <w:rsid w:val="009950CC"/>
    <w:rsid w:val="00996AF9"/>
    <w:rsid w:val="009A2B89"/>
    <w:rsid w:val="009E0B9F"/>
    <w:rsid w:val="009F3DD4"/>
    <w:rsid w:val="00A25974"/>
    <w:rsid w:val="00A474AD"/>
    <w:rsid w:val="00A95EBD"/>
    <w:rsid w:val="00AC309B"/>
    <w:rsid w:val="00AD50F1"/>
    <w:rsid w:val="00B0631E"/>
    <w:rsid w:val="00B67455"/>
    <w:rsid w:val="00B77D62"/>
    <w:rsid w:val="00B80353"/>
    <w:rsid w:val="00B93FAF"/>
    <w:rsid w:val="00BE4285"/>
    <w:rsid w:val="00BE5A8F"/>
    <w:rsid w:val="00C024FC"/>
    <w:rsid w:val="00C0699E"/>
    <w:rsid w:val="00C41805"/>
    <w:rsid w:val="00C93F47"/>
    <w:rsid w:val="00CB7B8B"/>
    <w:rsid w:val="00CD525F"/>
    <w:rsid w:val="00CE08BC"/>
    <w:rsid w:val="00CE3F27"/>
    <w:rsid w:val="00D066E1"/>
    <w:rsid w:val="00D8136D"/>
    <w:rsid w:val="00D93B62"/>
    <w:rsid w:val="00DC2AC5"/>
    <w:rsid w:val="00DF3B07"/>
    <w:rsid w:val="00DF56F0"/>
    <w:rsid w:val="00E10D4F"/>
    <w:rsid w:val="00E24860"/>
    <w:rsid w:val="00E44049"/>
    <w:rsid w:val="00E97002"/>
    <w:rsid w:val="00EB3834"/>
    <w:rsid w:val="00F5632F"/>
    <w:rsid w:val="00F90E2E"/>
    <w:rsid w:val="00FC0F2B"/>
    <w:rsid w:val="00FC5E88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5280D"/>
  <w15:chartTrackingRefBased/>
  <w15:docId w15:val="{38DF0A94-D3EF-41DD-B447-8DFB932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0">
    <w:name w:val="firstline0"/>
    <w:basedOn w:val="a"/>
    <w:rsid w:val="00313A6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firstline1">
    <w:name w:val="firstline1"/>
    <w:basedOn w:val="a"/>
    <w:rsid w:val="00313A6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hanging1">
    <w:name w:val="hanging1"/>
    <w:basedOn w:val="a"/>
    <w:rsid w:val="00313A6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A9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EBD"/>
  </w:style>
  <w:style w:type="paragraph" w:styleId="a5">
    <w:name w:val="footer"/>
    <w:basedOn w:val="a"/>
    <w:link w:val="a6"/>
    <w:uiPriority w:val="99"/>
    <w:unhideWhenUsed/>
    <w:rsid w:val="00A9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EBD"/>
  </w:style>
  <w:style w:type="character" w:styleId="a7">
    <w:name w:val="annotation reference"/>
    <w:basedOn w:val="a0"/>
    <w:uiPriority w:val="99"/>
    <w:semiHidden/>
    <w:unhideWhenUsed/>
    <w:rsid w:val="00A95EB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95EB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95E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95E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5E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EB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A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80</cp:revision>
  <dcterms:created xsi:type="dcterms:W3CDTF">2024-09-06T08:48:00Z</dcterms:created>
  <dcterms:modified xsi:type="dcterms:W3CDTF">2024-10-09T08:11:00Z</dcterms:modified>
</cp:coreProperties>
</file>