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7CE05" w14:textId="6454DB9F" w:rsidR="00C71574" w:rsidRPr="003E023D" w:rsidRDefault="003A73B1" w:rsidP="00E423F9">
      <w:pPr>
        <w:ind w:firstLineChars="100" w:firstLine="280"/>
        <w:jc w:val="left"/>
        <w:rPr>
          <w:rFonts w:asciiTheme="minorEastAsia" w:hAnsiTheme="minorEastAsia"/>
          <w:color w:val="000000" w:themeColor="text1"/>
          <w:sz w:val="28"/>
          <w:szCs w:val="22"/>
        </w:rPr>
      </w:pPr>
      <w:r w:rsidRPr="003E023D">
        <w:rPr>
          <w:rFonts w:asciiTheme="minorEastAsia" w:hAnsiTheme="minorEastAsia" w:hint="eastAsia"/>
          <w:color w:val="000000" w:themeColor="text1"/>
          <w:sz w:val="28"/>
          <w:szCs w:val="22"/>
        </w:rPr>
        <w:t>様式</w:t>
      </w:r>
      <w:r w:rsidR="000F3DE3" w:rsidRPr="003E023D">
        <w:rPr>
          <w:rFonts w:asciiTheme="minorEastAsia" w:hAnsiTheme="minorEastAsia" w:hint="eastAsia"/>
          <w:color w:val="000000" w:themeColor="text1"/>
          <w:sz w:val="28"/>
          <w:szCs w:val="22"/>
        </w:rPr>
        <w:t>１</w:t>
      </w:r>
    </w:p>
    <w:p w14:paraId="59876072" w14:textId="0FD293C8" w:rsidR="00C71574" w:rsidRPr="00E423F9" w:rsidRDefault="00470170" w:rsidP="00B105B2">
      <w:pPr>
        <w:wordWrap w:val="0"/>
        <w:ind w:right="-1"/>
        <w:jc w:val="right"/>
        <w:rPr>
          <w:rFonts w:asciiTheme="minorEastAsia" w:hAnsiTheme="minorEastAsia"/>
          <w:color w:val="000000" w:themeColor="text1"/>
          <w:sz w:val="24"/>
          <w:szCs w:val="22"/>
        </w:rPr>
      </w:pP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令和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年</w:t>
      </w: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月</w:t>
      </w: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日</w:t>
      </w:r>
    </w:p>
    <w:p w14:paraId="398BCBF5" w14:textId="0CB87669" w:rsidR="00C71574" w:rsidRPr="00E423F9" w:rsidRDefault="00C71574">
      <w:pPr>
        <w:rPr>
          <w:rFonts w:asciiTheme="minorEastAsia" w:hAnsiTheme="minorEastAsia"/>
          <w:color w:val="000000" w:themeColor="text1"/>
          <w:sz w:val="24"/>
          <w:szCs w:val="22"/>
        </w:rPr>
      </w:pPr>
    </w:p>
    <w:p w14:paraId="7D4846F2" w14:textId="73D6A531" w:rsidR="00C71574" w:rsidRPr="0057541D" w:rsidRDefault="00F45AC9" w:rsidP="00E9494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榛東村</w:t>
      </w:r>
      <w:r w:rsidR="006A4F77">
        <w:rPr>
          <w:rFonts w:ascii="ＭＳ 明朝" w:hAnsi="ＭＳ 明朝" w:hint="eastAsia"/>
          <w:sz w:val="24"/>
        </w:rPr>
        <w:t>教育委員会教育</w:t>
      </w:r>
      <w:r>
        <w:rPr>
          <w:rFonts w:ascii="ＭＳ 明朝" w:hAnsi="ＭＳ 明朝" w:hint="eastAsia"/>
          <w:sz w:val="24"/>
        </w:rPr>
        <w:t>長</w:t>
      </w:r>
      <w:r w:rsidR="00A90FFE">
        <w:rPr>
          <w:rFonts w:ascii="ＭＳ 明朝" w:hAnsi="ＭＳ 明朝" w:hint="eastAsia"/>
          <w:sz w:val="24"/>
        </w:rPr>
        <w:t xml:space="preserve">　宛て</w:t>
      </w:r>
    </w:p>
    <w:p w14:paraId="58D6A587" w14:textId="77777777" w:rsidR="00C71574" w:rsidRPr="00A90FFE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99105F" w14:textId="5A7BBDCD" w:rsidR="00C71574" w:rsidRPr="001E67A7" w:rsidRDefault="00287BAE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2"/>
        </w:rPr>
        <w:t>住所（所在地）</w:t>
      </w:r>
    </w:p>
    <w:p w14:paraId="3415EEAB" w14:textId="00151073" w:rsidR="00C71574" w:rsidRPr="001E67A7" w:rsidRDefault="00287BAE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商号又は名称</w:t>
      </w:r>
      <w:r w:rsidR="00A17C83" w:rsidRPr="001E67A7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</w:t>
      </w:r>
    </w:p>
    <w:p w14:paraId="4871EE03" w14:textId="3B682C81" w:rsidR="00C71574" w:rsidRDefault="00A17C83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 w:rsidRPr="001E67A7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代表者名　</w:t>
      </w:r>
      <w:r w:rsid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　　　　　　　　　　印</w:t>
      </w:r>
    </w:p>
    <w:p w14:paraId="55C4C567" w14:textId="77777777" w:rsidR="00C71574" w:rsidRPr="00440614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8D5D1DD" w14:textId="77777777" w:rsidR="00C71574" w:rsidRPr="00440614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E0F622" w14:textId="5170C038" w:rsidR="00C71574" w:rsidRPr="00C94570" w:rsidRDefault="000F3DE3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>
        <w:rPr>
          <w:rFonts w:asciiTheme="minorEastAsia" w:hAnsiTheme="minorEastAsia" w:hint="eastAsia"/>
          <w:b/>
          <w:color w:val="000000" w:themeColor="text1"/>
          <w:sz w:val="40"/>
          <w:szCs w:val="40"/>
        </w:rPr>
        <w:t>参　加　申　込　書</w:t>
      </w:r>
    </w:p>
    <w:p w14:paraId="7A4F5116" w14:textId="77777777" w:rsidR="00C71574" w:rsidRPr="00440614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FE6B7EC" w14:textId="28BB814D" w:rsidR="00C71574" w:rsidRDefault="00FA442E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下記の業務に係る</w:t>
      </w:r>
      <w:r w:rsidR="00F45AC9" w:rsidRPr="00F45AC9">
        <w:rPr>
          <w:rFonts w:asciiTheme="minorEastAsia" w:hAnsiTheme="minorEastAsia" w:hint="eastAsia"/>
          <w:color w:val="000000" w:themeColor="text1"/>
          <w:sz w:val="24"/>
          <w:szCs w:val="22"/>
        </w:rPr>
        <w:t>プロポーザルに参加したいので、関係書類を添付し</w:t>
      </w:r>
      <w:r w:rsidR="00DA50D1">
        <w:rPr>
          <w:rFonts w:asciiTheme="minorEastAsia" w:hAnsiTheme="minorEastAsia" w:hint="eastAsia"/>
          <w:color w:val="000000" w:themeColor="text1"/>
          <w:sz w:val="24"/>
          <w:szCs w:val="22"/>
        </w:rPr>
        <w:t>申し込みます</w:t>
      </w:r>
      <w:r w:rsidR="00F45AC9" w:rsidRPr="00F45AC9">
        <w:rPr>
          <w:rFonts w:asciiTheme="minorEastAsia" w:hAnsiTheme="minorEastAsia" w:hint="eastAsia"/>
          <w:color w:val="000000" w:themeColor="text1"/>
          <w:sz w:val="24"/>
          <w:szCs w:val="22"/>
        </w:rPr>
        <w:t>。なお、この申込書及び関係書類の全ての記載事項について、事実と相違ないことを誓約いたします。</w:t>
      </w:r>
    </w:p>
    <w:p w14:paraId="276F3932" w14:textId="58E6664B" w:rsidR="00F45AC9" w:rsidRDefault="00F45AC9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</w:p>
    <w:p w14:paraId="19EF1E92" w14:textId="5FBCE198" w:rsidR="00FA442E" w:rsidRDefault="00FA442E" w:rsidP="00FA442E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記</w:t>
      </w:r>
    </w:p>
    <w:p w14:paraId="0CB0E1AA" w14:textId="77777777" w:rsidR="00F45AC9" w:rsidRPr="001E67A7" w:rsidRDefault="00F45AC9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</w:p>
    <w:p w14:paraId="1CF77924" w14:textId="06892DB4" w:rsidR="00416335" w:rsidRPr="008E4AA0" w:rsidRDefault="00FA442E" w:rsidP="00416335">
      <w:pPr>
        <w:rPr>
          <w:rFonts w:ascii="Times New Roman" w:hAnsi="Times New Roman" w:cs="ＭＳ 明朝"/>
          <w:color w:val="000000"/>
          <w:kern w:val="0"/>
          <w:sz w:val="24"/>
          <w:szCs w:val="28"/>
        </w:rPr>
      </w:pPr>
      <w:r>
        <w:rPr>
          <w:rFonts w:hint="eastAsia"/>
          <w:sz w:val="24"/>
        </w:rPr>
        <w:t xml:space="preserve">１　業務名称　　</w:t>
      </w:r>
      <w:r w:rsidR="00416335" w:rsidRPr="00416335">
        <w:rPr>
          <w:rFonts w:ascii="Times New Roman" w:hAnsi="Times New Roman" w:cs="ＭＳ 明朝" w:hint="eastAsia"/>
          <w:color w:val="000000"/>
          <w:kern w:val="0"/>
          <w:sz w:val="24"/>
          <w:szCs w:val="28"/>
        </w:rPr>
        <w:t>榛東村外国語指導助手設置事業</w:t>
      </w:r>
    </w:p>
    <w:p w14:paraId="2AECCF9A" w14:textId="59E4FEEA" w:rsidR="00FA442E" w:rsidRDefault="00FA442E" w:rsidP="007C08E3">
      <w:pPr>
        <w:rPr>
          <w:sz w:val="24"/>
        </w:rPr>
      </w:pPr>
    </w:p>
    <w:p w14:paraId="41144B26" w14:textId="4293B91C" w:rsidR="00FA442E" w:rsidRDefault="00FA442E" w:rsidP="007C08E3">
      <w:pPr>
        <w:rPr>
          <w:sz w:val="24"/>
        </w:rPr>
      </w:pPr>
    </w:p>
    <w:p w14:paraId="38314BE0" w14:textId="526B04E8" w:rsidR="00FA442E" w:rsidRDefault="00FA442E" w:rsidP="007C08E3">
      <w:pPr>
        <w:rPr>
          <w:sz w:val="24"/>
        </w:rPr>
      </w:pPr>
      <w:r>
        <w:rPr>
          <w:rFonts w:hint="eastAsia"/>
          <w:sz w:val="24"/>
        </w:rPr>
        <w:t>２　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　郵便番号</w:t>
      </w:r>
    </w:p>
    <w:p w14:paraId="7922480B" w14:textId="083F0C0F" w:rsidR="00FA442E" w:rsidRDefault="00FA442E" w:rsidP="007C08E3">
      <w:pPr>
        <w:rPr>
          <w:sz w:val="24"/>
        </w:rPr>
      </w:pPr>
      <w:r>
        <w:rPr>
          <w:rFonts w:hint="eastAsia"/>
          <w:sz w:val="24"/>
        </w:rPr>
        <w:t xml:space="preserve">　　　　　　　　住所</w:t>
      </w:r>
    </w:p>
    <w:p w14:paraId="75BE543E" w14:textId="7B2F289C" w:rsidR="00FA442E" w:rsidRDefault="00FA442E" w:rsidP="007C08E3">
      <w:pPr>
        <w:rPr>
          <w:sz w:val="24"/>
        </w:rPr>
      </w:pPr>
      <w:r>
        <w:rPr>
          <w:rFonts w:hint="eastAsia"/>
          <w:sz w:val="24"/>
        </w:rPr>
        <w:t xml:space="preserve">　　　　　　　　所属</w:t>
      </w:r>
    </w:p>
    <w:p w14:paraId="42C29130" w14:textId="77777777" w:rsidR="00FA442E" w:rsidRDefault="00FA442E" w:rsidP="00FA442E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担当者名</w:t>
      </w:r>
    </w:p>
    <w:p w14:paraId="3D48BE32" w14:textId="77777777" w:rsidR="00FA442E" w:rsidRDefault="00FA442E" w:rsidP="0093656E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電話番号</w:t>
      </w:r>
    </w:p>
    <w:p w14:paraId="0BAD54FC" w14:textId="75B48A21" w:rsidR="00FA442E" w:rsidRPr="001E67A7" w:rsidRDefault="0093656E" w:rsidP="00B6585B">
      <w:pPr>
        <w:ind w:firstLineChars="900" w:firstLine="1980"/>
        <w:rPr>
          <w:rFonts w:asciiTheme="minorEastAsia" w:hAnsiTheme="minorEastAsia"/>
          <w:color w:val="000000" w:themeColor="text1"/>
          <w:sz w:val="24"/>
          <w:szCs w:val="22"/>
        </w:rPr>
      </w:pPr>
      <w:bookmarkStart w:id="0" w:name="_GoBack"/>
      <w:bookmarkEnd w:id="0"/>
      <w:r>
        <w:rPr>
          <w:sz w:val="22"/>
        </w:rPr>
        <w:t>E-Mail</w:t>
      </w:r>
    </w:p>
    <w:p w14:paraId="33363CAD" w14:textId="77777777" w:rsidR="00FA442E" w:rsidRPr="00FA442E" w:rsidRDefault="00FA442E" w:rsidP="007C08E3">
      <w:pPr>
        <w:rPr>
          <w:sz w:val="24"/>
        </w:rPr>
      </w:pPr>
    </w:p>
    <w:sectPr w:rsidR="00FA442E" w:rsidRPr="00FA442E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DEFE9" w14:textId="77777777" w:rsidR="00E602DC" w:rsidRDefault="00E602DC" w:rsidP="00C71574">
      <w:r>
        <w:separator/>
      </w:r>
    </w:p>
  </w:endnote>
  <w:endnote w:type="continuationSeparator" w:id="0">
    <w:p w14:paraId="7D4FC270" w14:textId="77777777" w:rsidR="00E602DC" w:rsidRDefault="00E602DC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661AD" w14:textId="77777777" w:rsidR="00E602DC" w:rsidRDefault="00E602DC" w:rsidP="00C71574">
      <w:r>
        <w:separator/>
      </w:r>
    </w:p>
  </w:footnote>
  <w:footnote w:type="continuationSeparator" w:id="0">
    <w:p w14:paraId="6F682734" w14:textId="77777777" w:rsidR="00E602DC" w:rsidRDefault="00E602DC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555BA"/>
    <w:rsid w:val="000F3DE3"/>
    <w:rsid w:val="00123486"/>
    <w:rsid w:val="001306EB"/>
    <w:rsid w:val="0015120C"/>
    <w:rsid w:val="001C0E72"/>
    <w:rsid w:val="001C3EEF"/>
    <w:rsid w:val="001D5865"/>
    <w:rsid w:val="001E67A7"/>
    <w:rsid w:val="00217B00"/>
    <w:rsid w:val="00224C97"/>
    <w:rsid w:val="00247CC0"/>
    <w:rsid w:val="00287BAE"/>
    <w:rsid w:val="002E344C"/>
    <w:rsid w:val="002E5A50"/>
    <w:rsid w:val="0030427E"/>
    <w:rsid w:val="003131F3"/>
    <w:rsid w:val="003166ED"/>
    <w:rsid w:val="003A73B1"/>
    <w:rsid w:val="003C0F73"/>
    <w:rsid w:val="003E023D"/>
    <w:rsid w:val="003E18A2"/>
    <w:rsid w:val="00416335"/>
    <w:rsid w:val="00421442"/>
    <w:rsid w:val="00440614"/>
    <w:rsid w:val="00470170"/>
    <w:rsid w:val="00484677"/>
    <w:rsid w:val="005561B1"/>
    <w:rsid w:val="00572857"/>
    <w:rsid w:val="0057541D"/>
    <w:rsid w:val="005A09BD"/>
    <w:rsid w:val="005A4CAD"/>
    <w:rsid w:val="005E6D0C"/>
    <w:rsid w:val="005F01ED"/>
    <w:rsid w:val="006149DC"/>
    <w:rsid w:val="006947FE"/>
    <w:rsid w:val="006A4F77"/>
    <w:rsid w:val="007C08E3"/>
    <w:rsid w:val="008729AA"/>
    <w:rsid w:val="00885CE8"/>
    <w:rsid w:val="008953A0"/>
    <w:rsid w:val="00897361"/>
    <w:rsid w:val="008B1BF8"/>
    <w:rsid w:val="008E4AA0"/>
    <w:rsid w:val="00924F80"/>
    <w:rsid w:val="0093656E"/>
    <w:rsid w:val="009C1104"/>
    <w:rsid w:val="00A17C83"/>
    <w:rsid w:val="00A253C6"/>
    <w:rsid w:val="00A30F7E"/>
    <w:rsid w:val="00A351DE"/>
    <w:rsid w:val="00A46A1F"/>
    <w:rsid w:val="00A51BF4"/>
    <w:rsid w:val="00A779D0"/>
    <w:rsid w:val="00A90FFE"/>
    <w:rsid w:val="00AF5118"/>
    <w:rsid w:val="00B105B2"/>
    <w:rsid w:val="00B644B3"/>
    <w:rsid w:val="00B6585B"/>
    <w:rsid w:val="00BA6734"/>
    <w:rsid w:val="00BC6AE4"/>
    <w:rsid w:val="00BC7FEC"/>
    <w:rsid w:val="00BF063C"/>
    <w:rsid w:val="00C63316"/>
    <w:rsid w:val="00C71574"/>
    <w:rsid w:val="00C94570"/>
    <w:rsid w:val="00D319C9"/>
    <w:rsid w:val="00D36E62"/>
    <w:rsid w:val="00D47532"/>
    <w:rsid w:val="00D57F99"/>
    <w:rsid w:val="00DA50D1"/>
    <w:rsid w:val="00DA6A29"/>
    <w:rsid w:val="00DD19BA"/>
    <w:rsid w:val="00DE4B60"/>
    <w:rsid w:val="00E0648E"/>
    <w:rsid w:val="00E36A02"/>
    <w:rsid w:val="00E423F9"/>
    <w:rsid w:val="00E44347"/>
    <w:rsid w:val="00E4453D"/>
    <w:rsid w:val="00E602DC"/>
    <w:rsid w:val="00E9494C"/>
    <w:rsid w:val="00F30E23"/>
    <w:rsid w:val="00F45AC9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4AB84"/>
  <w15:docId w15:val="{51668207-F878-43DD-999C-241C8A5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annotation reference"/>
    <w:basedOn w:val="a0"/>
    <w:uiPriority w:val="99"/>
    <w:semiHidden/>
    <w:unhideWhenUsed/>
    <w:rsid w:val="00B105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05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05B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05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4F15-19F0-489B-9754-CFB7247E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弘樹</dc:creator>
  <cp:lastModifiedBy>富澤　美由紀</cp:lastModifiedBy>
  <cp:revision>12</cp:revision>
  <cp:lastPrinted>2025-12-11T09:20:00Z</cp:lastPrinted>
  <dcterms:created xsi:type="dcterms:W3CDTF">2024-06-03T06:51:00Z</dcterms:created>
  <dcterms:modified xsi:type="dcterms:W3CDTF">2025-12-11T09:21:00Z</dcterms:modified>
</cp:coreProperties>
</file>