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7CE05" w14:textId="376ED3EA" w:rsidR="00C71574" w:rsidRPr="00AE004F" w:rsidRDefault="003A73B1" w:rsidP="00E423F9">
      <w:pPr>
        <w:ind w:firstLineChars="100" w:firstLine="280"/>
        <w:jc w:val="left"/>
        <w:rPr>
          <w:rFonts w:asciiTheme="minorEastAsia" w:hAnsiTheme="minorEastAsia"/>
          <w:color w:val="000000" w:themeColor="text1"/>
          <w:sz w:val="28"/>
          <w:szCs w:val="22"/>
        </w:rPr>
      </w:pPr>
      <w:r w:rsidRPr="00AE004F">
        <w:rPr>
          <w:rFonts w:asciiTheme="minorEastAsia" w:hAnsiTheme="minorEastAsia" w:hint="eastAsia"/>
          <w:color w:val="000000" w:themeColor="text1"/>
          <w:sz w:val="28"/>
          <w:szCs w:val="22"/>
        </w:rPr>
        <w:t>様式</w:t>
      </w:r>
      <w:r w:rsidR="00C94570" w:rsidRPr="00AE004F">
        <w:rPr>
          <w:rFonts w:asciiTheme="minorEastAsia" w:hAnsiTheme="minorEastAsia" w:hint="eastAsia"/>
          <w:color w:val="000000" w:themeColor="text1"/>
          <w:sz w:val="28"/>
          <w:szCs w:val="22"/>
        </w:rPr>
        <w:t>４</w:t>
      </w:r>
    </w:p>
    <w:p w14:paraId="59876072" w14:textId="0FD293C8" w:rsidR="00C71574" w:rsidRPr="00E423F9" w:rsidRDefault="00470170" w:rsidP="00B105B2">
      <w:pPr>
        <w:wordWrap w:val="0"/>
        <w:ind w:right="-1"/>
        <w:jc w:val="right"/>
        <w:rPr>
          <w:rFonts w:asciiTheme="minorEastAsia" w:hAnsiTheme="minorEastAsia"/>
          <w:color w:val="000000" w:themeColor="text1"/>
          <w:sz w:val="24"/>
          <w:szCs w:val="22"/>
        </w:rPr>
      </w:pPr>
      <w:r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令和　　</w:t>
      </w:r>
      <w:r w:rsidR="00A17C83"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>年</w:t>
      </w:r>
      <w:r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　　</w:t>
      </w:r>
      <w:r w:rsidR="00A17C83"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>月</w:t>
      </w:r>
      <w:r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　　</w:t>
      </w:r>
      <w:r w:rsidR="00A17C83" w:rsidRPr="00E423F9">
        <w:rPr>
          <w:rFonts w:asciiTheme="minorEastAsia" w:hAnsiTheme="minorEastAsia" w:hint="eastAsia"/>
          <w:color w:val="000000" w:themeColor="text1"/>
          <w:sz w:val="24"/>
          <w:szCs w:val="22"/>
        </w:rPr>
        <w:t>日</w:t>
      </w:r>
    </w:p>
    <w:p w14:paraId="398BCBF5" w14:textId="0CB87669" w:rsidR="00C71574" w:rsidRPr="00E423F9" w:rsidRDefault="00C71574">
      <w:pPr>
        <w:rPr>
          <w:rFonts w:asciiTheme="minorEastAsia" w:hAnsiTheme="minorEastAsia"/>
          <w:color w:val="000000" w:themeColor="text1"/>
          <w:sz w:val="24"/>
          <w:szCs w:val="22"/>
        </w:rPr>
      </w:pPr>
    </w:p>
    <w:p w14:paraId="7D4846F2" w14:textId="73D6A531" w:rsidR="00C71574" w:rsidRPr="0057541D" w:rsidRDefault="00F45AC9" w:rsidP="00E9494C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榛東村</w:t>
      </w:r>
      <w:r w:rsidR="006A4F77">
        <w:rPr>
          <w:rFonts w:ascii="ＭＳ 明朝" w:hAnsi="ＭＳ 明朝" w:hint="eastAsia"/>
          <w:sz w:val="24"/>
        </w:rPr>
        <w:t>教育委員会教育</w:t>
      </w:r>
      <w:r>
        <w:rPr>
          <w:rFonts w:ascii="ＭＳ 明朝" w:hAnsi="ＭＳ 明朝" w:hint="eastAsia"/>
          <w:sz w:val="24"/>
        </w:rPr>
        <w:t>長</w:t>
      </w:r>
      <w:r w:rsidR="00A90FFE">
        <w:rPr>
          <w:rFonts w:ascii="ＭＳ 明朝" w:hAnsi="ＭＳ 明朝" w:hint="eastAsia"/>
          <w:sz w:val="24"/>
        </w:rPr>
        <w:t xml:space="preserve">　宛て</w:t>
      </w:r>
    </w:p>
    <w:p w14:paraId="58D6A587" w14:textId="77777777" w:rsidR="00C71574" w:rsidRPr="00A90FFE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D99105F" w14:textId="5A7BBDCD" w:rsidR="00C71574" w:rsidRPr="001E67A7" w:rsidRDefault="00287BAE" w:rsidP="00287BAE">
      <w:pPr>
        <w:ind w:firstLineChars="1700" w:firstLine="4080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2"/>
        </w:rPr>
        <w:t>住所（所在地）</w:t>
      </w:r>
    </w:p>
    <w:p w14:paraId="3415EEAB" w14:textId="00151073" w:rsidR="00C71574" w:rsidRPr="001E67A7" w:rsidRDefault="00287BAE" w:rsidP="00287BAE">
      <w:pPr>
        <w:ind w:firstLineChars="1700" w:firstLine="4080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sz w:val="24"/>
          <w:szCs w:val="22"/>
        </w:rPr>
        <w:t>商号又は名称</w:t>
      </w:r>
      <w:r w:rsidR="00A17C83" w:rsidRPr="001E67A7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　</w:t>
      </w:r>
    </w:p>
    <w:p w14:paraId="4871EE03" w14:textId="3B682C81" w:rsidR="00C71574" w:rsidRDefault="00A17C83" w:rsidP="00287BAE">
      <w:pPr>
        <w:ind w:firstLineChars="1700" w:firstLine="4080"/>
        <w:rPr>
          <w:rFonts w:asciiTheme="minorEastAsia" w:hAnsiTheme="minorEastAsia"/>
          <w:color w:val="000000" w:themeColor="text1"/>
          <w:sz w:val="24"/>
          <w:szCs w:val="22"/>
        </w:rPr>
      </w:pPr>
      <w:r w:rsidRPr="001E67A7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代表者名　</w:t>
      </w:r>
      <w:r w:rsidR="00E423F9">
        <w:rPr>
          <w:rFonts w:asciiTheme="minorEastAsia" w:hAnsiTheme="minorEastAsia" w:hint="eastAsia"/>
          <w:color w:val="000000" w:themeColor="text1"/>
          <w:sz w:val="24"/>
          <w:szCs w:val="22"/>
        </w:rPr>
        <w:t xml:space="preserve">　　　　　　　　　　　　印</w:t>
      </w:r>
    </w:p>
    <w:p w14:paraId="78D5D1DD" w14:textId="29CC6727" w:rsidR="00C71574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19E0EEC" w14:textId="77777777" w:rsidR="00BF43AE" w:rsidRPr="00440614" w:rsidRDefault="00BF43AE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DE0F622" w14:textId="5DC2BC00" w:rsidR="00C71574" w:rsidRPr="00C94570" w:rsidRDefault="00C94570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C94570">
        <w:rPr>
          <w:rFonts w:asciiTheme="minorEastAsia" w:hAnsiTheme="minorEastAsia" w:hint="eastAsia"/>
          <w:b/>
          <w:color w:val="000000" w:themeColor="text1"/>
          <w:sz w:val="40"/>
          <w:szCs w:val="40"/>
        </w:rPr>
        <w:t>見　積　書</w:t>
      </w:r>
    </w:p>
    <w:p w14:paraId="7A4F5116" w14:textId="47AF3FB6" w:rsidR="00C71574" w:rsidRDefault="00C7157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92C0A00" w14:textId="77777777" w:rsidR="00BF43AE" w:rsidRPr="00440614" w:rsidRDefault="00BF43AE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FE6B7EC" w14:textId="1CDA2BA9" w:rsidR="00C71574" w:rsidRDefault="00FA442E" w:rsidP="00A17C8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sz w:val="24"/>
          <w:szCs w:val="22"/>
        </w:rPr>
        <w:t>下記の業務に係る</w:t>
      </w:r>
      <w:r w:rsidR="00596B11">
        <w:rPr>
          <w:rFonts w:asciiTheme="minorEastAsia" w:hAnsiTheme="minorEastAsia" w:hint="eastAsia"/>
          <w:color w:val="000000" w:themeColor="text1"/>
          <w:sz w:val="24"/>
          <w:szCs w:val="22"/>
        </w:rPr>
        <w:t>見積金額を提出します。</w:t>
      </w:r>
    </w:p>
    <w:p w14:paraId="276F3932" w14:textId="19887686" w:rsidR="00F45AC9" w:rsidRDefault="00F45AC9" w:rsidP="00A17C8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2"/>
        </w:rPr>
      </w:pPr>
    </w:p>
    <w:p w14:paraId="2337A1F6" w14:textId="77777777" w:rsidR="00BF43AE" w:rsidRDefault="00BF43AE" w:rsidP="00A17C8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2"/>
        </w:rPr>
      </w:pPr>
    </w:p>
    <w:p w14:paraId="19EF1E92" w14:textId="5FBCE198" w:rsidR="00FA442E" w:rsidRDefault="00FA442E" w:rsidP="00FA442E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asciiTheme="minorEastAsia" w:hAnsiTheme="minorEastAsia" w:hint="eastAsia"/>
          <w:color w:val="000000" w:themeColor="text1"/>
          <w:sz w:val="24"/>
          <w:szCs w:val="22"/>
        </w:rPr>
        <w:t>記</w:t>
      </w:r>
    </w:p>
    <w:p w14:paraId="0CB0E1AA" w14:textId="77777777" w:rsidR="00F45AC9" w:rsidRPr="001E67A7" w:rsidRDefault="00F45AC9" w:rsidP="00A17C8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2"/>
        </w:rPr>
      </w:pPr>
    </w:p>
    <w:p w14:paraId="4173405D" w14:textId="7D790CFE" w:rsidR="00B851E9" w:rsidRPr="00C028BD" w:rsidRDefault="00FA442E" w:rsidP="00B851E9">
      <w:pPr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>
        <w:rPr>
          <w:rFonts w:hint="eastAsia"/>
          <w:sz w:val="24"/>
        </w:rPr>
        <w:t xml:space="preserve">１　業務名称　　</w:t>
      </w:r>
      <w:r w:rsidR="00B851E9" w:rsidRPr="00B851E9">
        <w:rPr>
          <w:rFonts w:ascii="Times New Roman" w:hAnsi="Times New Roman" w:cs="ＭＳ 明朝" w:hint="eastAsia"/>
          <w:color w:val="000000"/>
          <w:kern w:val="0"/>
          <w:sz w:val="24"/>
          <w:szCs w:val="28"/>
        </w:rPr>
        <w:t>榛東村外国語指導助手設置事業</w:t>
      </w:r>
      <w:bookmarkStart w:id="0" w:name="_GoBack"/>
      <w:bookmarkEnd w:id="0"/>
    </w:p>
    <w:p w14:paraId="07836E20" w14:textId="7BC8A584" w:rsidR="007C08E3" w:rsidRPr="00B851E9" w:rsidRDefault="007C08E3" w:rsidP="007C08E3">
      <w:pPr>
        <w:rPr>
          <w:sz w:val="24"/>
        </w:rPr>
      </w:pPr>
    </w:p>
    <w:p w14:paraId="2AECCF9A" w14:textId="59E4FEEA" w:rsidR="00FA442E" w:rsidRDefault="00FA442E" w:rsidP="007C08E3">
      <w:pPr>
        <w:rPr>
          <w:sz w:val="24"/>
        </w:rPr>
      </w:pPr>
    </w:p>
    <w:p w14:paraId="41144B26" w14:textId="4293B91C" w:rsidR="00FA442E" w:rsidRDefault="00FA442E" w:rsidP="007C08E3">
      <w:pPr>
        <w:rPr>
          <w:sz w:val="24"/>
        </w:rPr>
      </w:pPr>
    </w:p>
    <w:p w14:paraId="0A8DDFC4" w14:textId="3913299D" w:rsidR="00596B11" w:rsidRPr="001E67A7" w:rsidRDefault="00FA442E" w:rsidP="00596B11">
      <w:pPr>
        <w:rPr>
          <w:rFonts w:asciiTheme="minorEastAsia" w:hAnsiTheme="minorEastAsia"/>
          <w:color w:val="000000" w:themeColor="text1"/>
          <w:sz w:val="24"/>
          <w:szCs w:val="22"/>
        </w:rPr>
      </w:pPr>
      <w:r>
        <w:rPr>
          <w:rFonts w:hint="eastAsia"/>
          <w:sz w:val="24"/>
        </w:rPr>
        <w:t xml:space="preserve">２　</w:t>
      </w:r>
      <w:r w:rsidR="00596B11">
        <w:rPr>
          <w:rFonts w:hint="eastAsia"/>
          <w:sz w:val="24"/>
        </w:rPr>
        <w:t>見積金額</w:t>
      </w:r>
      <w:r>
        <w:rPr>
          <w:rFonts w:hint="eastAsia"/>
          <w:sz w:val="24"/>
        </w:rPr>
        <w:t xml:space="preserve">　　</w:t>
      </w:r>
      <w:r w:rsidR="00596B11" w:rsidRPr="007274EC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金　　　　　　　</w:t>
      </w:r>
      <w:r w:rsidR="00596B11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　　</w:t>
      </w:r>
      <w:r w:rsidR="00596B11" w:rsidRPr="007274EC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　    円</w:t>
      </w:r>
      <w:r w:rsidR="00596B11" w:rsidRPr="007274EC">
        <w:rPr>
          <w:rFonts w:asciiTheme="minorEastAsia" w:hAnsiTheme="minorEastAsia"/>
          <w:color w:val="000000" w:themeColor="text1"/>
          <w:sz w:val="24"/>
          <w:u w:val="single"/>
        </w:rPr>
        <w:t xml:space="preserve"> </w:t>
      </w:r>
      <w:r w:rsidR="00596B11">
        <w:rPr>
          <w:rFonts w:asciiTheme="minorEastAsia" w:hAnsiTheme="minorEastAsia" w:cs="MS-Mincho" w:hint="eastAsia"/>
          <w:color w:val="000000" w:themeColor="text1"/>
          <w:kern w:val="0"/>
          <w:sz w:val="20"/>
          <w:szCs w:val="21"/>
        </w:rPr>
        <w:t>(</w:t>
      </w:r>
      <w:r w:rsidR="00596B11" w:rsidRPr="00596B11">
        <w:rPr>
          <w:rFonts w:asciiTheme="minorEastAsia" w:hAnsiTheme="minorEastAsia" w:cs="MS-Mincho" w:hint="eastAsia"/>
          <w:color w:val="000000" w:themeColor="text1"/>
          <w:kern w:val="0"/>
          <w:sz w:val="20"/>
          <w:szCs w:val="21"/>
        </w:rPr>
        <w:t>消費税及び地方消費税を含む</w:t>
      </w:r>
      <w:r w:rsidR="00596B11">
        <w:rPr>
          <w:rFonts w:asciiTheme="minorEastAsia" w:hAnsiTheme="minorEastAsia" w:cs="MS-Mincho" w:hint="eastAsia"/>
          <w:color w:val="000000" w:themeColor="text1"/>
          <w:kern w:val="0"/>
          <w:sz w:val="20"/>
          <w:szCs w:val="21"/>
        </w:rPr>
        <w:t>。</w:t>
      </w:r>
      <w:r w:rsidR="00596B11">
        <w:rPr>
          <w:rFonts w:asciiTheme="minorEastAsia" w:hAnsiTheme="minorEastAsia" w:cs="MS-Mincho"/>
          <w:color w:val="000000" w:themeColor="text1"/>
          <w:kern w:val="0"/>
          <w:sz w:val="20"/>
          <w:szCs w:val="21"/>
        </w:rPr>
        <w:t>）</w:t>
      </w:r>
    </w:p>
    <w:p w14:paraId="33363CAD" w14:textId="284D2572" w:rsidR="00FA442E" w:rsidRDefault="00FA442E" w:rsidP="007C08E3">
      <w:pPr>
        <w:rPr>
          <w:sz w:val="24"/>
        </w:rPr>
      </w:pPr>
    </w:p>
    <w:p w14:paraId="32A26067" w14:textId="77777777" w:rsidR="00BF43AE" w:rsidRPr="00596B11" w:rsidRDefault="00BF43AE" w:rsidP="007C08E3">
      <w:pPr>
        <w:rPr>
          <w:sz w:val="24"/>
        </w:rPr>
      </w:pPr>
    </w:p>
    <w:sectPr w:rsidR="00BF43AE" w:rsidRPr="00596B11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2CF5F" w14:textId="77777777" w:rsidR="00806DDC" w:rsidRDefault="00806DDC" w:rsidP="00C71574">
      <w:r>
        <w:separator/>
      </w:r>
    </w:p>
  </w:endnote>
  <w:endnote w:type="continuationSeparator" w:id="0">
    <w:p w14:paraId="6ECDD073" w14:textId="77777777" w:rsidR="00806DDC" w:rsidRDefault="00806DDC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DFFFA" w14:textId="77777777" w:rsidR="00806DDC" w:rsidRDefault="00806DDC" w:rsidP="00C71574">
      <w:r>
        <w:separator/>
      </w:r>
    </w:p>
  </w:footnote>
  <w:footnote w:type="continuationSeparator" w:id="0">
    <w:p w14:paraId="2A8765DC" w14:textId="77777777" w:rsidR="00806DDC" w:rsidRDefault="00806DDC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4"/>
    <w:rsid w:val="000555BA"/>
    <w:rsid w:val="001306EB"/>
    <w:rsid w:val="0015120C"/>
    <w:rsid w:val="001C0E72"/>
    <w:rsid w:val="001C3EEF"/>
    <w:rsid w:val="001D5865"/>
    <w:rsid w:val="001E67A7"/>
    <w:rsid w:val="00217B00"/>
    <w:rsid w:val="00224C97"/>
    <w:rsid w:val="00247CC0"/>
    <w:rsid w:val="00287BAE"/>
    <w:rsid w:val="002E344C"/>
    <w:rsid w:val="002E5A50"/>
    <w:rsid w:val="0030427E"/>
    <w:rsid w:val="003131F3"/>
    <w:rsid w:val="003166ED"/>
    <w:rsid w:val="003A73B1"/>
    <w:rsid w:val="003C0F73"/>
    <w:rsid w:val="003E18A2"/>
    <w:rsid w:val="00421442"/>
    <w:rsid w:val="00440614"/>
    <w:rsid w:val="00470170"/>
    <w:rsid w:val="00484677"/>
    <w:rsid w:val="005561B1"/>
    <w:rsid w:val="00572857"/>
    <w:rsid w:val="0057541D"/>
    <w:rsid w:val="00596B11"/>
    <w:rsid w:val="005A4CAD"/>
    <w:rsid w:val="005E6D0C"/>
    <w:rsid w:val="005F01ED"/>
    <w:rsid w:val="006149DC"/>
    <w:rsid w:val="006A4F77"/>
    <w:rsid w:val="007C08E3"/>
    <w:rsid w:val="00806DDC"/>
    <w:rsid w:val="008729AA"/>
    <w:rsid w:val="00885CE8"/>
    <w:rsid w:val="008953A0"/>
    <w:rsid w:val="008B1BF8"/>
    <w:rsid w:val="00924F80"/>
    <w:rsid w:val="009C1104"/>
    <w:rsid w:val="00A17C83"/>
    <w:rsid w:val="00A253C6"/>
    <w:rsid w:val="00A30F7E"/>
    <w:rsid w:val="00A351DE"/>
    <w:rsid w:val="00A46A1F"/>
    <w:rsid w:val="00A51BF4"/>
    <w:rsid w:val="00A779D0"/>
    <w:rsid w:val="00A90FFE"/>
    <w:rsid w:val="00AE004F"/>
    <w:rsid w:val="00AF5118"/>
    <w:rsid w:val="00B105B2"/>
    <w:rsid w:val="00B644B3"/>
    <w:rsid w:val="00B851E9"/>
    <w:rsid w:val="00BA6734"/>
    <w:rsid w:val="00BC6AE4"/>
    <w:rsid w:val="00BC7FEC"/>
    <w:rsid w:val="00BF063C"/>
    <w:rsid w:val="00BF43AE"/>
    <w:rsid w:val="00C63316"/>
    <w:rsid w:val="00C71574"/>
    <w:rsid w:val="00C94570"/>
    <w:rsid w:val="00D319C9"/>
    <w:rsid w:val="00D36E62"/>
    <w:rsid w:val="00D47532"/>
    <w:rsid w:val="00D57F99"/>
    <w:rsid w:val="00DA50D1"/>
    <w:rsid w:val="00DA6A29"/>
    <w:rsid w:val="00DD19BA"/>
    <w:rsid w:val="00DE4B60"/>
    <w:rsid w:val="00E0648E"/>
    <w:rsid w:val="00E36A02"/>
    <w:rsid w:val="00E423F9"/>
    <w:rsid w:val="00E44347"/>
    <w:rsid w:val="00E4453D"/>
    <w:rsid w:val="00E9494C"/>
    <w:rsid w:val="00F30E23"/>
    <w:rsid w:val="00F45AC9"/>
    <w:rsid w:val="00F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4AB84"/>
  <w15:docId w15:val="{51668207-F878-43DD-999C-241C8A5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annotation reference"/>
    <w:basedOn w:val="a0"/>
    <w:uiPriority w:val="99"/>
    <w:semiHidden/>
    <w:unhideWhenUsed/>
    <w:rsid w:val="00B105B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05B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05B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05B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0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8775B-0174-4680-81C1-81B175D4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弘樹</dc:creator>
  <cp:lastModifiedBy>富澤　美由紀</cp:lastModifiedBy>
  <cp:revision>7</cp:revision>
  <cp:lastPrinted>2015-03-03T04:42:00Z</cp:lastPrinted>
  <dcterms:created xsi:type="dcterms:W3CDTF">2024-06-03T06:48:00Z</dcterms:created>
  <dcterms:modified xsi:type="dcterms:W3CDTF">2025-11-18T03:52:00Z</dcterms:modified>
</cp:coreProperties>
</file>