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942B" w14:textId="77777777" w:rsidR="00DF7A7D" w:rsidRPr="0030113C" w:rsidRDefault="00DF7A7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</w:rPr>
      </w:pPr>
      <w:r w:rsidRPr="0030113C">
        <w:rPr>
          <w:rFonts w:ascii="ＭＳ Ｐゴシック" w:eastAsia="ＭＳ Ｐゴシック" w:hAnsi="ＭＳ Ｐゴシック" w:hint="eastAsia"/>
          <w:b/>
          <w:bCs/>
        </w:rPr>
        <w:t>別記様式第</w:t>
      </w:r>
      <w:r w:rsidRPr="0030113C">
        <w:rPr>
          <w:rFonts w:ascii="ＭＳ Ｐゴシック" w:eastAsia="ＭＳ Ｐゴシック" w:hAnsi="ＭＳ Ｐゴシック"/>
          <w:b/>
          <w:bCs/>
        </w:rPr>
        <w:t>2</w:t>
      </w:r>
      <w:r w:rsidRPr="0030113C">
        <w:rPr>
          <w:rFonts w:ascii="ＭＳ Ｐゴシック" w:eastAsia="ＭＳ Ｐゴシック" w:hAnsi="ＭＳ Ｐゴシック" w:hint="eastAsia"/>
          <w:b/>
          <w:bCs/>
        </w:rPr>
        <w:t>号</w:t>
      </w:r>
      <w:r w:rsidRPr="0030113C">
        <w:rPr>
          <w:rFonts w:ascii="ＭＳ Ｐゴシック" w:eastAsia="ＭＳ Ｐゴシック" w:hAnsi="ＭＳ Ｐゴシック"/>
          <w:b/>
          <w:bCs/>
        </w:rPr>
        <w:t>(</w:t>
      </w:r>
      <w:r w:rsidRPr="0030113C">
        <w:rPr>
          <w:rFonts w:ascii="ＭＳ Ｐゴシック" w:eastAsia="ＭＳ Ｐゴシック" w:hAnsi="ＭＳ Ｐゴシック" w:hint="eastAsia"/>
          <w:b/>
          <w:bCs/>
        </w:rPr>
        <w:t>第</w:t>
      </w:r>
      <w:r w:rsidRPr="0030113C">
        <w:rPr>
          <w:rFonts w:ascii="ＭＳ Ｐゴシック" w:eastAsia="ＭＳ Ｐゴシック" w:hAnsi="ＭＳ Ｐゴシック"/>
          <w:b/>
          <w:bCs/>
        </w:rPr>
        <w:t>3</w:t>
      </w:r>
      <w:r w:rsidRPr="0030113C">
        <w:rPr>
          <w:rFonts w:ascii="ＭＳ Ｐゴシック" w:eastAsia="ＭＳ Ｐゴシック" w:hAnsi="ＭＳ Ｐゴシック" w:hint="eastAsia"/>
          <w:b/>
          <w:bCs/>
        </w:rPr>
        <w:t>条関係</w:t>
      </w:r>
      <w:r w:rsidRPr="0030113C">
        <w:rPr>
          <w:rFonts w:ascii="ＭＳ Ｐゴシック" w:eastAsia="ＭＳ Ｐゴシック" w:hAnsi="ＭＳ Ｐゴシック"/>
          <w:b/>
          <w:bCs/>
        </w:rPr>
        <w:t>)</w:t>
      </w:r>
    </w:p>
    <w:p w14:paraId="16EC1C93" w14:textId="77777777" w:rsidR="00DF7A7D" w:rsidRPr="0030113C" w:rsidRDefault="00DF7A7D" w:rsidP="00B41CD4">
      <w:pPr>
        <w:overflowPunct w:val="0"/>
        <w:autoSpaceDE w:val="0"/>
        <w:autoSpaceDN w:val="0"/>
        <w:jc w:val="center"/>
        <w:rPr>
          <w:rFonts w:ascii="ＭＳ Ｐゴシック" w:eastAsia="ＭＳ Ｐゴシック" w:hAnsi="ＭＳ Ｐゴシック"/>
          <w:b/>
          <w:bCs/>
          <w:sz w:val="34"/>
          <w:szCs w:val="34"/>
        </w:rPr>
      </w:pPr>
      <w:r w:rsidRPr="0030113C">
        <w:rPr>
          <w:rFonts w:ascii="ＭＳ Ｐゴシック" w:eastAsia="ＭＳ Ｐゴシック" w:hAnsi="ＭＳ Ｐゴシック" w:hint="eastAsia"/>
          <w:b/>
          <w:bCs/>
          <w:spacing w:val="300"/>
          <w:sz w:val="34"/>
          <w:szCs w:val="34"/>
        </w:rPr>
        <w:t>住宅新築調</w:t>
      </w:r>
      <w:r w:rsidRPr="0030113C">
        <w:rPr>
          <w:rFonts w:ascii="ＭＳ Ｐゴシック" w:eastAsia="ＭＳ Ｐゴシック" w:hAnsi="ＭＳ Ｐゴシック" w:hint="eastAsia"/>
          <w:b/>
          <w:bCs/>
          <w:sz w:val="34"/>
          <w:szCs w:val="34"/>
        </w:rPr>
        <w:t>書</w:t>
      </w:r>
    </w:p>
    <w:tbl>
      <w:tblPr>
        <w:tblW w:w="152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434"/>
        <w:gridCol w:w="497"/>
        <w:gridCol w:w="326"/>
        <w:gridCol w:w="1134"/>
        <w:gridCol w:w="709"/>
        <w:gridCol w:w="1985"/>
        <w:gridCol w:w="992"/>
        <w:gridCol w:w="1417"/>
        <w:gridCol w:w="426"/>
        <w:gridCol w:w="708"/>
        <w:gridCol w:w="1701"/>
        <w:gridCol w:w="709"/>
        <w:gridCol w:w="1276"/>
        <w:gridCol w:w="2551"/>
      </w:tblGrid>
      <w:tr w:rsidR="00DF7A7D" w:rsidRPr="0030113C" w14:paraId="0052EC06" w14:textId="77777777" w:rsidTr="00B41CD4">
        <w:trPr>
          <w:cantSplit/>
          <w:trHeight w:val="447"/>
        </w:trPr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FD0E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住所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F121" w14:textId="09A5F972" w:rsidR="00DF7A7D" w:rsidRPr="0030113C" w:rsidRDefault="00DF7A7D">
            <w:pPr>
              <w:wordWrap w:val="0"/>
              <w:autoSpaceDE w:val="0"/>
              <w:autoSpaceDN w:val="0"/>
              <w:ind w:left="113" w:right="113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18D76053" w14:textId="324DE6D2" w:rsidR="00DF7A7D" w:rsidRPr="0030113C" w:rsidRDefault="00DF7A7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資</w:t>
            </w:r>
            <w:r w:rsidR="0042732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金</w:t>
            </w:r>
            <w:r w:rsidR="0042732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計</w:t>
            </w:r>
            <w:r w:rsidR="0042732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画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01C2" w14:textId="467F3546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金融機関</w:t>
            </w:r>
            <w:r w:rsidR="002C4025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からの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借入額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2C64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</w:tr>
      <w:tr w:rsidR="00DF7A7D" w:rsidRPr="0030113C" w14:paraId="3FB912D2" w14:textId="77777777" w:rsidTr="00B41CD4">
        <w:trPr>
          <w:cantSplit/>
          <w:trHeight w:val="424"/>
        </w:trPr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40AE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氏名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03E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612C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FA58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自己資金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AF39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</w:tr>
      <w:tr w:rsidR="00DF7A7D" w:rsidRPr="0030113C" w14:paraId="23A8700C" w14:textId="77777777" w:rsidTr="00B41CD4">
        <w:trPr>
          <w:cantSplit/>
          <w:trHeight w:val="416"/>
        </w:trPr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D888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住宅新築地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B5DF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榛東村大字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5BE50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4683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その他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EAE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</w:tr>
      <w:tr w:rsidR="00DF7A7D" w:rsidRPr="0030113C" w14:paraId="7C214DB3" w14:textId="77777777" w:rsidTr="00B41CD4">
        <w:trPr>
          <w:cantSplit/>
          <w:trHeight w:val="408"/>
        </w:trPr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5035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勤務先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BE8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CAA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B261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合計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E5D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</w:tr>
      <w:tr w:rsidR="00DF7A7D" w:rsidRPr="0030113C" w14:paraId="0010F567" w14:textId="77777777" w:rsidTr="00044E8B">
        <w:trPr>
          <w:cantSplit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24AED6DF" w14:textId="5225F1F3" w:rsidR="00706F44" w:rsidRPr="0030113C" w:rsidRDefault="00706F44" w:rsidP="00706F44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家　の　状　況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F2D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No.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128B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氏名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376F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続柄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8E77" w14:textId="35548B08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生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年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4FDC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職業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51E2" w14:textId="77777777" w:rsidR="00044E8B" w:rsidRPr="0030113C" w:rsidRDefault="00DF7A7D" w:rsidP="00044E8B">
            <w:pPr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新住宅入居予定者</w:t>
            </w:r>
          </w:p>
          <w:p w14:paraId="736A8296" w14:textId="1B4D1FCA" w:rsidR="00DF7A7D" w:rsidRPr="0030113C" w:rsidRDefault="00044E8B" w:rsidP="00044E8B">
            <w:pPr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(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○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印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A243" w14:textId="79B8F51D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借入金融機関</w:t>
            </w:r>
            <w:r w:rsidR="002C4025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名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CD41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  <w:p w14:paraId="02DFF978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76FDC239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7954DFD5" w14:textId="77777777" w:rsidTr="00044E8B">
        <w:trPr>
          <w:cantSplit/>
          <w:trHeight w:val="44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32B17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CD7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8FD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314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AB20" w14:textId="33EDB56A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年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月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C1B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7FB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75B6E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資金借入期間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B524A" w14:textId="2C511BBD" w:rsidR="00DF7A7D" w:rsidRPr="0030113C" w:rsidRDefault="008E4509" w:rsidP="00A30B23">
            <w:pPr>
              <w:overflowPunct w:val="0"/>
              <w:autoSpaceDE w:val="0"/>
              <w:autoSpaceDN w:val="0"/>
              <w:ind w:firstLineChars="50" w:firstLine="105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始期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：　　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549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年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C95E5F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日から</w:t>
            </w:r>
          </w:p>
          <w:p w14:paraId="6100DE16" w14:textId="558C03FA" w:rsidR="008E4509" w:rsidRPr="0030113C" w:rsidRDefault="008E4509" w:rsidP="00A30B23">
            <w:pPr>
              <w:autoSpaceDE w:val="0"/>
              <w:autoSpaceDN w:val="0"/>
              <w:ind w:right="953" w:firstLineChars="50" w:firstLine="105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終期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：　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04549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年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C95E5F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C95E5F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まで</w:t>
            </w:r>
          </w:p>
        </w:tc>
      </w:tr>
      <w:tr w:rsidR="00DF7A7D" w:rsidRPr="0030113C" w14:paraId="451366C7" w14:textId="77777777" w:rsidTr="00044E8B">
        <w:trPr>
          <w:cantSplit/>
          <w:trHeight w:val="418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BF985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48F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24C5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740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2D6C" w14:textId="0782D356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年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月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40A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554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28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1E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1FD7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658F8E90" w14:textId="77777777" w:rsidTr="00044E8B">
        <w:trPr>
          <w:cantSplit/>
          <w:trHeight w:val="409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5ABACF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5AD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49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403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486" w14:textId="27C392B1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年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月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6C6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375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C1A1" w14:textId="77777777" w:rsidR="00DF7A7D" w:rsidRPr="0030113C" w:rsidRDefault="00DF7A7D" w:rsidP="00202129">
            <w:pPr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  <w:kern w:val="0"/>
                <w:fitText w:val="840" w:id="-381454080"/>
              </w:rPr>
              <w:t>着工時期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04F9" w14:textId="0245D483" w:rsidR="00DF7A7D" w:rsidRPr="0030113C" w:rsidRDefault="00C95E5F">
            <w:pPr>
              <w:wordWrap w:val="0"/>
              <w:autoSpaceDE w:val="0"/>
              <w:autoSpaceDN w:val="0"/>
              <w:ind w:left="113" w:right="113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年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B41CD4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82E0" w14:textId="77777777" w:rsidR="00DF7A7D" w:rsidRPr="0030113C" w:rsidRDefault="00DF7A7D" w:rsidP="00202129">
            <w:pPr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  <w:kern w:val="0"/>
                <w:fitText w:val="840" w:id="-381454079"/>
              </w:rPr>
              <w:t>完成時期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8A9E" w14:textId="45C94715" w:rsidR="00DF7A7D" w:rsidRPr="0030113C" w:rsidRDefault="00B41CD4" w:rsidP="00C95E5F">
            <w:pPr>
              <w:wordWrap w:val="0"/>
              <w:autoSpaceDE w:val="0"/>
              <w:autoSpaceDN w:val="0"/>
              <w:ind w:left="113" w:right="113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年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月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DF7A7D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</w:t>
            </w:r>
          </w:p>
        </w:tc>
      </w:tr>
      <w:tr w:rsidR="00DF7A7D" w:rsidRPr="0030113C" w14:paraId="3285EB4C" w14:textId="77777777" w:rsidTr="00044E8B">
        <w:trPr>
          <w:cantSplit/>
          <w:trHeight w:val="416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D08DF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35B1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A99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8523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63C9" w14:textId="55DBA815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年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月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E83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69C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5C351BC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  <w:spacing w:val="420"/>
              </w:rPr>
              <w:t>案内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図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6D636" w14:textId="5B48A6E1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04D5AB" w14:textId="0D36E008" w:rsidR="00DF7A7D" w:rsidRPr="0030113C" w:rsidRDefault="00C95E5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/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E04D0A7" wp14:editId="184E14B3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-639445</wp:posOffset>
                  </wp:positionV>
                  <wp:extent cx="506095" cy="601980"/>
                  <wp:effectExtent l="0" t="0" r="8255" b="7620"/>
                  <wp:wrapNone/>
                  <wp:docPr id="88153334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7A7D" w:rsidRPr="0030113C" w14:paraId="5D517313" w14:textId="77777777" w:rsidTr="00044E8B">
        <w:trPr>
          <w:cantSplit/>
          <w:trHeight w:val="422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A084E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220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688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C22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3B8" w14:textId="079BC482" w:rsidR="00DF7A7D" w:rsidRPr="0030113C" w:rsidRDefault="00DF7A7D" w:rsidP="00A30B23">
            <w:pPr>
              <w:wordWrap w:val="0"/>
              <w:overflowPunct w:val="0"/>
              <w:autoSpaceDE w:val="0"/>
              <w:autoSpaceDN w:val="0"/>
              <w:ind w:firstLineChars="100" w:firstLine="211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年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月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2ED9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0EF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A65F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9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17543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07338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32CF5F37" w14:textId="77777777" w:rsidTr="00044E8B">
        <w:trPr>
          <w:cantSplit/>
          <w:trHeight w:val="414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8B5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C14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D5C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ABF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D888" w14:textId="70883240" w:rsidR="00DF7A7D" w:rsidRPr="0030113C" w:rsidRDefault="00DF7A7D" w:rsidP="00A30B23">
            <w:pPr>
              <w:wordWrap w:val="0"/>
              <w:overflowPunct w:val="0"/>
              <w:autoSpaceDE w:val="0"/>
              <w:autoSpaceDN w:val="0"/>
              <w:ind w:firstLineChars="100" w:firstLine="211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年　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月　</w:t>
            </w:r>
            <w:r w:rsidR="00A30B23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3243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9CE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01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788E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9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C976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E94A2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459ED707" w14:textId="77777777" w:rsidTr="00B41CD4">
        <w:trPr>
          <w:cantSplit/>
          <w:trHeight w:val="390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588483A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新築家屋の状況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03EC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面積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558B" w14:textId="62054178" w:rsidR="00DF7A7D" w:rsidRPr="0030113C" w:rsidRDefault="00DF7A7D">
            <w:pPr>
              <w:wordWrap w:val="0"/>
              <w:autoSpaceDE w:val="0"/>
              <w:autoSpaceDN w:val="0"/>
              <w:ind w:left="113" w:right="113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1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階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m</w:t>
            </w:r>
            <w:r w:rsidRPr="0030113C">
              <w:rPr>
                <w:rFonts w:ascii="ＭＳ Ｐゴシック" w:eastAsia="ＭＳ Ｐゴシック" w:hAnsi="ＭＳ Ｐゴシック"/>
                <w:b/>
                <w:bCs/>
                <w:vertAlign w:val="superscript"/>
              </w:rPr>
              <w:t>2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  <w:vertAlign w:val="superscript"/>
              </w:rPr>
              <w:t xml:space="preserve"> 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＋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1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階以外　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m</w:t>
            </w:r>
            <w:r w:rsidRPr="0030113C">
              <w:rPr>
                <w:rFonts w:ascii="ＭＳ Ｐゴシック" w:eastAsia="ＭＳ Ｐゴシック" w:hAnsi="ＭＳ Ｐゴシック"/>
                <w:b/>
                <w:bCs/>
                <w:vertAlign w:val="superscript"/>
              </w:rPr>
              <w:t>2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  <w:vertAlign w:val="superscript"/>
              </w:rPr>
              <w:t xml:space="preserve"> 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＝</w:t>
            </w:r>
            <w:r w:rsidR="00706F44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合計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m</w:t>
            </w:r>
            <w:r w:rsidRPr="0030113C">
              <w:rPr>
                <w:rFonts w:ascii="ＭＳ Ｐゴシック" w:eastAsia="ＭＳ Ｐゴシック" w:hAnsi="ＭＳ Ｐゴシック"/>
                <w:b/>
                <w:bCs/>
                <w:vertAlign w:val="superscript"/>
              </w:rPr>
              <w:t>2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1830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9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D3D2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1EBF54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3EF260D7" w14:textId="77777777" w:rsidTr="00B41CD4">
        <w:trPr>
          <w:cantSplit/>
          <w:trHeight w:val="39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79ABF564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F2F7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主体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CE76" w14:textId="401FC7F6" w:rsidR="00DF7A7D" w:rsidRPr="0030113C" w:rsidRDefault="00DF7A7D" w:rsidP="0011262C">
            <w:pPr>
              <w:wordWrap w:val="0"/>
              <w:autoSpaceDE w:val="0"/>
              <w:autoSpaceDN w:val="0"/>
              <w:ind w:left="113" w:right="113" w:firstLineChars="200" w:firstLine="422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木造　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ブロック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軽鉄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鉄筋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771D0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9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6167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E8041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64B30988" w14:textId="77777777" w:rsidTr="00B41CD4">
        <w:trPr>
          <w:cantSplit/>
          <w:trHeight w:val="39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7379FAA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1396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屋根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2959" w14:textId="7829BAB7" w:rsidR="00DF7A7D" w:rsidRPr="0030113C" w:rsidRDefault="00DF7A7D" w:rsidP="0011262C">
            <w:pPr>
              <w:wordWrap w:val="0"/>
              <w:autoSpaceDE w:val="0"/>
              <w:autoSpaceDN w:val="0"/>
              <w:ind w:left="113" w:right="113" w:firstLineChars="200" w:firstLine="422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瓦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亜鉛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スレート　</w:t>
            </w:r>
            <w:r w:rsidR="0011262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コンクリート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41C97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439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99DDB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599B9A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07B2DE3B" w14:textId="77777777" w:rsidTr="00B41CD4">
        <w:trPr>
          <w:cantSplit/>
          <w:trHeight w:val="39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381952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BE7A" w14:textId="77777777" w:rsidR="00DF7A7D" w:rsidRPr="0030113C" w:rsidRDefault="00DF7A7D" w:rsidP="00706F44">
            <w:pPr>
              <w:autoSpaceDE w:val="0"/>
              <w:autoSpaceDN w:val="0"/>
              <w:ind w:left="113" w:right="113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住宅以外建物も同時に建築した場合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86EA" w14:textId="77777777" w:rsidR="008E4509" w:rsidRPr="0030113C" w:rsidRDefault="008E4509">
            <w:pPr>
              <w:wordWrap w:val="0"/>
              <w:autoSpaceDE w:val="0"/>
              <w:autoSpaceDN w:val="0"/>
              <w:ind w:left="113" w:right="113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42E6DED7" w14:textId="77777777" w:rsidR="0030113C" w:rsidRDefault="00DF7A7D" w:rsidP="00895703">
            <w:pPr>
              <w:wordWrap w:val="0"/>
              <w:autoSpaceDE w:val="0"/>
              <w:autoSpaceDN w:val="0"/>
              <w:ind w:left="113" w:right="113" w:firstLineChars="200" w:firstLine="422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倉庫　　　物置　　　車庫</w:t>
            </w:r>
          </w:p>
          <w:p w14:paraId="0AEF28D6" w14:textId="7EAD9665" w:rsidR="008E4509" w:rsidRPr="0030113C" w:rsidRDefault="00DF7A7D" w:rsidP="0030113C">
            <w:pPr>
              <w:wordWrap w:val="0"/>
              <w:autoSpaceDE w:val="0"/>
              <w:autoSpaceDN w:val="0"/>
              <w:ind w:left="113" w:right="113" w:firstLineChars="2100" w:firstLine="4427"/>
              <w:rPr>
                <w:rFonts w:ascii="ＭＳ Ｐゴシック" w:eastAsia="ＭＳ Ｐゴシック" w:hAnsi="ＭＳ Ｐゴシック"/>
                <w:b/>
                <w:bCs/>
                <w:vertAlign w:val="superscript"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</w:t>
            </w:r>
            <w:r w:rsid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　　　　　　　　　　　　　　　　　　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</w:t>
            </w:r>
            <w:r w:rsidR="008E4509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　　　　　　　　　　　　</w:t>
            </w: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044E8B"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　　　　　</w:t>
            </w:r>
            <w:r w:rsidRPr="0030113C">
              <w:rPr>
                <w:rFonts w:ascii="ＭＳ Ｐゴシック" w:eastAsia="ＭＳ Ｐゴシック" w:hAnsi="ＭＳ Ｐゴシック"/>
                <w:b/>
                <w:bCs/>
              </w:rPr>
              <w:t>m</w:t>
            </w:r>
            <w:r w:rsidRPr="0030113C">
              <w:rPr>
                <w:rFonts w:ascii="ＭＳ Ｐゴシック" w:eastAsia="ＭＳ Ｐゴシック" w:hAnsi="ＭＳ Ｐゴシック"/>
                <w:b/>
                <w:bCs/>
                <w:vertAlign w:val="superscript"/>
              </w:rPr>
              <w:t>2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E5D6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945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BD69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  <w:p w14:paraId="1A7438B4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371C25CB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0ED69AE8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050EF476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056BFCD6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1E1B26A4" w14:textId="77777777" w:rsidR="002C4025" w:rsidRPr="0030113C" w:rsidRDefault="002C4025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20521315" w14:textId="13C59C8D" w:rsidR="003E2F5C" w:rsidRPr="0030113C" w:rsidRDefault="003E2F5C" w:rsidP="008A10DF">
            <w:pPr>
              <w:wordWrap w:val="0"/>
              <w:overflowPunct w:val="0"/>
              <w:autoSpaceDE w:val="0"/>
              <w:autoSpaceDN w:val="0"/>
              <w:ind w:firstLineChars="100" w:firstLine="211"/>
              <w:rPr>
                <w:rFonts w:ascii="ＭＳ Ｐゴシック" w:eastAsia="ＭＳ Ｐゴシック" w:hAnsi="ＭＳ Ｐゴシック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※</w:t>
            </w:r>
            <w:r w:rsidRPr="003E2F5C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地図の記載に代えてGoogle map、yahooマップなどの印刷物による提出も可</w:t>
            </w:r>
            <w:r w:rsidR="008A10DF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能です。</w:t>
            </w:r>
          </w:p>
        </w:tc>
      </w:tr>
      <w:tr w:rsidR="00DF7A7D" w:rsidRPr="0030113C" w14:paraId="444C88EB" w14:textId="77777777" w:rsidTr="00B41CD4">
        <w:trPr>
          <w:cantSplit/>
          <w:trHeight w:val="382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7404297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所要経費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991E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住宅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05B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313F2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945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11C6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78F69403" w14:textId="77777777" w:rsidTr="00B41CD4">
        <w:trPr>
          <w:cantSplit/>
          <w:trHeight w:val="416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D7ADC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1B72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住宅以外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AFDE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3AE1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945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B7FE6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DF7A7D" w:rsidRPr="0030113C" w14:paraId="622B5190" w14:textId="77777777" w:rsidTr="00B41CD4">
        <w:trPr>
          <w:cantSplit/>
          <w:trHeight w:val="422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21DD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EEFB" w14:textId="77777777" w:rsidR="00DF7A7D" w:rsidRPr="0030113C" w:rsidRDefault="00DF7A7D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合計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E8E7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ascii="ＭＳ Ｐゴシック" w:eastAsia="ＭＳ Ｐゴシック" w:hAnsi="ＭＳ Ｐゴシック"/>
                <w:b/>
                <w:bCs/>
              </w:rPr>
            </w:pPr>
            <w:r w:rsidRPr="0030113C">
              <w:rPr>
                <w:rFonts w:ascii="ＭＳ Ｐゴシック" w:eastAsia="ＭＳ Ｐゴシック" w:hAnsi="ＭＳ Ｐゴシック" w:hint="eastAsia"/>
                <w:b/>
                <w:bCs/>
              </w:rPr>
              <w:t>円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B7F7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94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5498" w14:textId="77777777" w:rsidR="00DF7A7D" w:rsidRPr="0030113C" w:rsidRDefault="00DF7A7D">
            <w:pPr>
              <w:wordWrap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</w:tbl>
    <w:p w14:paraId="43EC223A" w14:textId="42FC2FC0" w:rsidR="002C4025" w:rsidRPr="0030113C" w:rsidRDefault="00DF7A7D" w:rsidP="002C4025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</w:rPr>
      </w:pPr>
      <w:r w:rsidRPr="0030113C">
        <w:rPr>
          <w:rFonts w:ascii="ＭＳ Ｐゴシック" w:eastAsia="ＭＳ Ｐゴシック" w:hAnsi="ＭＳ Ｐゴシック" w:hint="eastAsia"/>
          <w:b/>
          <w:bCs/>
        </w:rPr>
        <w:t xml:space="preserve">　</w:t>
      </w:r>
      <w:r w:rsidRPr="0030113C">
        <w:rPr>
          <w:rFonts w:ascii="ＭＳ Ｐゴシック" w:eastAsia="ＭＳ Ｐゴシック" w:hAnsi="ＭＳ Ｐゴシック"/>
          <w:b/>
          <w:bCs/>
        </w:rPr>
        <w:t>(</w:t>
      </w:r>
      <w:r w:rsidRPr="0030113C">
        <w:rPr>
          <w:rFonts w:ascii="ＭＳ Ｐゴシック" w:eastAsia="ＭＳ Ｐゴシック" w:hAnsi="ＭＳ Ｐゴシック" w:hint="eastAsia"/>
          <w:b/>
          <w:bCs/>
        </w:rPr>
        <w:t>注</w:t>
      </w:r>
      <w:r w:rsidRPr="0030113C">
        <w:rPr>
          <w:rFonts w:ascii="ＭＳ Ｐゴシック" w:eastAsia="ＭＳ Ｐゴシック" w:hAnsi="ＭＳ Ｐゴシック"/>
          <w:b/>
          <w:bCs/>
        </w:rPr>
        <w:t>)</w:t>
      </w:r>
      <w:r w:rsidRPr="0030113C">
        <w:rPr>
          <w:rFonts w:ascii="ＭＳ Ｐゴシック" w:eastAsia="ＭＳ Ｐゴシック" w:hAnsi="ＭＳ Ｐゴシック" w:hint="eastAsia"/>
          <w:b/>
          <w:bCs/>
        </w:rPr>
        <w:t>「新築家屋の状況」欄については該当箇所を〇で囲んで下さい。</w:t>
      </w:r>
      <w:r w:rsidR="002C4025" w:rsidRPr="0030113C">
        <w:rPr>
          <w:rFonts w:ascii="ＭＳ Ｐゴシック" w:eastAsia="ＭＳ Ｐゴシック" w:hAnsi="ＭＳ Ｐゴシック" w:hint="eastAsia"/>
          <w:b/>
          <w:bCs/>
        </w:rPr>
        <w:t xml:space="preserve">　</w:t>
      </w:r>
    </w:p>
    <w:p w14:paraId="7EC9089F" w14:textId="3E45C731" w:rsidR="002C4025" w:rsidRPr="0030113C" w:rsidRDefault="002C4025" w:rsidP="002C4025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</w:rPr>
      </w:pPr>
      <w:r w:rsidRPr="0030113C">
        <w:rPr>
          <w:rFonts w:ascii="ＭＳ Ｐゴシック" w:eastAsia="ＭＳ Ｐゴシック" w:hAnsi="ＭＳ Ｐゴシック" w:hint="eastAsia"/>
          <w:b/>
          <w:bCs/>
        </w:rPr>
        <w:t xml:space="preserve">　　　案内図は役場から自宅の経路がわかるように記入してください。</w:t>
      </w:r>
    </w:p>
    <w:sectPr w:rsidR="002C4025" w:rsidRPr="0030113C" w:rsidSect="00815BAF">
      <w:pgSz w:w="16840" w:h="11907" w:orient="landscape" w:code="9"/>
      <w:pgMar w:top="720" w:right="720" w:bottom="720" w:left="720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77284" w14:textId="77777777" w:rsidR="009E641A" w:rsidRDefault="009E641A" w:rsidP="00746330">
      <w:r>
        <w:separator/>
      </w:r>
    </w:p>
  </w:endnote>
  <w:endnote w:type="continuationSeparator" w:id="0">
    <w:p w14:paraId="2A39EBAA" w14:textId="77777777" w:rsidR="009E641A" w:rsidRDefault="009E641A" w:rsidP="0074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7289" w14:textId="77777777" w:rsidR="009E641A" w:rsidRDefault="009E641A" w:rsidP="00746330">
      <w:r>
        <w:separator/>
      </w:r>
    </w:p>
  </w:footnote>
  <w:footnote w:type="continuationSeparator" w:id="0">
    <w:p w14:paraId="1741F889" w14:textId="77777777" w:rsidR="009E641A" w:rsidRDefault="009E641A" w:rsidP="0074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7D"/>
    <w:rsid w:val="00044E8B"/>
    <w:rsid w:val="0004549B"/>
    <w:rsid w:val="000F2D78"/>
    <w:rsid w:val="0011262C"/>
    <w:rsid w:val="00170140"/>
    <w:rsid w:val="00202129"/>
    <w:rsid w:val="0023243B"/>
    <w:rsid w:val="0027736B"/>
    <w:rsid w:val="002C4025"/>
    <w:rsid w:val="0030113C"/>
    <w:rsid w:val="003E2F5C"/>
    <w:rsid w:val="0042732B"/>
    <w:rsid w:val="00444E4A"/>
    <w:rsid w:val="00706F44"/>
    <w:rsid w:val="00746330"/>
    <w:rsid w:val="007B4A35"/>
    <w:rsid w:val="00815BAF"/>
    <w:rsid w:val="00854B04"/>
    <w:rsid w:val="00877629"/>
    <w:rsid w:val="00895703"/>
    <w:rsid w:val="008A10DF"/>
    <w:rsid w:val="008D75D8"/>
    <w:rsid w:val="008E4509"/>
    <w:rsid w:val="00901386"/>
    <w:rsid w:val="0097071A"/>
    <w:rsid w:val="009B6311"/>
    <w:rsid w:val="009C7BB0"/>
    <w:rsid w:val="009E641A"/>
    <w:rsid w:val="00A30B23"/>
    <w:rsid w:val="00B10791"/>
    <w:rsid w:val="00B41CD4"/>
    <w:rsid w:val="00C95E5F"/>
    <w:rsid w:val="00CD0851"/>
    <w:rsid w:val="00D156DC"/>
    <w:rsid w:val="00DA5CD6"/>
    <w:rsid w:val="00DE6369"/>
    <w:rsid w:val="00DF7A7D"/>
    <w:rsid w:val="00E2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3BBDD8"/>
  <w14:defaultImageDpi w14:val="96"/>
  <w15:docId w15:val="{B720148D-4277-4309-A502-05728349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23910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2391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337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井上　敦子</cp:lastModifiedBy>
  <cp:revision>15</cp:revision>
  <cp:lastPrinted>2026-09-10T05:03:00Z</cp:lastPrinted>
  <dcterms:created xsi:type="dcterms:W3CDTF">2026-09-03T04:24:00Z</dcterms:created>
  <dcterms:modified xsi:type="dcterms:W3CDTF">2026-09-10T05:03:00Z</dcterms:modified>
</cp:coreProperties>
</file>